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69DD" w14:textId="77777777" w:rsidR="00911266" w:rsidRPr="00A81DDC" w:rsidRDefault="00911266" w:rsidP="00911266">
      <w:pPr>
        <w:rPr>
          <w:rFonts w:cs="Arial"/>
          <w:b/>
          <w:bCs/>
          <w:sz w:val="28"/>
          <w:szCs w:val="26"/>
          <w:lang w:val="sq-AL"/>
        </w:rPr>
      </w:pPr>
      <w:r w:rsidRPr="00A81DDC">
        <w:rPr>
          <w:rFonts w:cs="Arial"/>
          <w:b/>
          <w:bCs/>
          <w:sz w:val="28"/>
          <w:szCs w:val="26"/>
          <w:lang w:val="sq-AL"/>
        </w:rPr>
        <w:t>K</w:t>
      </w:r>
      <w:r w:rsidR="00A81DDC" w:rsidRPr="00A81DDC">
        <w:rPr>
          <w:rFonts w:cs="Arial"/>
          <w:b/>
          <w:bCs/>
          <w:sz w:val="28"/>
          <w:szCs w:val="26"/>
          <w:lang w:val="sq-AL"/>
        </w:rPr>
        <w:t>Ë</w:t>
      </w:r>
      <w:r w:rsidRPr="00A81DDC">
        <w:rPr>
          <w:rFonts w:cs="Arial"/>
          <w:b/>
          <w:bCs/>
          <w:sz w:val="28"/>
          <w:szCs w:val="26"/>
          <w:lang w:val="sq-AL"/>
        </w:rPr>
        <w:t>RKES</w:t>
      </w:r>
      <w:r w:rsidR="00A81DDC" w:rsidRPr="00A81DDC">
        <w:rPr>
          <w:rFonts w:cs="Arial"/>
          <w:b/>
          <w:bCs/>
          <w:sz w:val="28"/>
          <w:szCs w:val="26"/>
          <w:lang w:val="sq-AL"/>
        </w:rPr>
        <w:t>Ë</w:t>
      </w:r>
      <w:r w:rsidRPr="00A81DDC">
        <w:rPr>
          <w:rFonts w:cs="Arial"/>
          <w:b/>
          <w:bCs/>
          <w:sz w:val="28"/>
          <w:szCs w:val="26"/>
          <w:lang w:val="sq-AL"/>
        </w:rPr>
        <w:t xml:space="preserve"> PËR:</w:t>
      </w:r>
    </w:p>
    <w:p w14:paraId="33131675" w14:textId="77777777" w:rsidR="00911266" w:rsidRPr="00A81DDC" w:rsidRDefault="00911266" w:rsidP="00911266">
      <w:pPr>
        <w:rPr>
          <w:b/>
          <w:lang w:val="sq-AL"/>
        </w:rPr>
      </w:pPr>
      <w:r w:rsidRPr="00A81DDC">
        <w:rPr>
          <w:b/>
          <w:lang w:val="sq-AL"/>
        </w:rPr>
        <w:t>AKREDITIM</w:t>
      </w:r>
      <w:r w:rsidRPr="00A81DDC">
        <w:rPr>
          <w:b/>
          <w:lang w:val="sq-AL"/>
        </w:rPr>
        <w:tab/>
      </w:r>
      <w:r w:rsidR="003E1626" w:rsidRPr="00A81DDC">
        <w:rPr>
          <w:b/>
          <w:lang w:val="sq-AL"/>
        </w:rPr>
        <w:tab/>
      </w:r>
      <w:r w:rsidRPr="00A81DDC">
        <w:rPr>
          <w:b/>
          <w:lang w:val="sq-AL"/>
        </w:rPr>
        <w:t xml:space="preserve">  RI-AKREDITIM</w:t>
      </w:r>
      <w:r w:rsidRPr="00A81DDC">
        <w:rPr>
          <w:b/>
          <w:lang w:val="sq-AL"/>
        </w:rPr>
        <w:tab/>
      </w:r>
      <w:r w:rsidR="003E1626" w:rsidRPr="00A81DDC">
        <w:rPr>
          <w:b/>
          <w:lang w:val="sq-AL"/>
        </w:rPr>
        <w:tab/>
      </w:r>
      <w:r w:rsidR="003E1626" w:rsidRPr="00A81DDC">
        <w:rPr>
          <w:b/>
          <w:lang w:val="sq-AL"/>
        </w:rPr>
        <w:tab/>
      </w:r>
      <w:r w:rsidR="00B35E45">
        <w:rPr>
          <w:b/>
          <w:lang w:val="sq-AL"/>
        </w:rPr>
        <w:t>EKSPERTIZ</w:t>
      </w:r>
      <w:r w:rsidR="00436E30" w:rsidRPr="00A81DDC">
        <w:rPr>
          <w:b/>
          <w:lang w:val="sq-AL"/>
        </w:rPr>
        <w:t>Ë</w:t>
      </w:r>
      <w:r w:rsidRPr="00A81DDC">
        <w:rPr>
          <w:b/>
          <w:lang w:val="sq-AL"/>
        </w:rPr>
        <w:tab/>
      </w:r>
      <w:r w:rsidR="00564388" w:rsidRPr="00A81DDC">
        <w:rPr>
          <w:b/>
          <w:lang w:val="sq-AL"/>
        </w:rPr>
        <w:tab/>
      </w:r>
      <w:r w:rsidRPr="00A81DDC">
        <w:rPr>
          <w:b/>
          <w:lang w:val="sq-AL"/>
        </w:rPr>
        <w:t xml:space="preserve"> VIZITË-SHTESË</w:t>
      </w:r>
      <w:r w:rsidR="00B35E45">
        <w:rPr>
          <w:b/>
          <w:lang w:val="sq-AL"/>
        </w:rPr>
        <w:t xml:space="preserve"> E V.J.</w:t>
      </w:r>
    </w:p>
    <w:p w14:paraId="7E5151CE" w14:textId="45131EE2" w:rsidR="00911266" w:rsidRPr="00A81DDC" w:rsidRDefault="003E73E1" w:rsidP="00911266">
      <w:pPr>
        <w:rPr>
          <w:b/>
          <w:lang w:val="sq-AL"/>
        </w:rPr>
      </w:pPr>
      <w:r>
        <w:rPr>
          <w:b/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2D879" wp14:editId="7922BF55">
                <wp:simplePos x="0" y="0"/>
                <wp:positionH relativeFrom="column">
                  <wp:posOffset>5114925</wp:posOffset>
                </wp:positionH>
                <wp:positionV relativeFrom="paragraph">
                  <wp:posOffset>67310</wp:posOffset>
                </wp:positionV>
                <wp:extent cx="114300" cy="114300"/>
                <wp:effectExtent l="9525" t="9525" r="9525" b="9525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36FEB" id="Rectangle 5" o:spid="_x0000_s1026" style="position:absolute;margin-left:402.75pt;margin-top:5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32P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"/>
            </w:pict>
          </mc:Fallback>
        </mc:AlternateContent>
      </w:r>
      <w:r>
        <w:rPr>
          <w:b/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787CD" wp14:editId="1FADBAD8">
                <wp:simplePos x="0" y="0"/>
                <wp:positionH relativeFrom="column">
                  <wp:posOffset>3457575</wp:posOffset>
                </wp:positionH>
                <wp:positionV relativeFrom="paragraph">
                  <wp:posOffset>114935</wp:posOffset>
                </wp:positionV>
                <wp:extent cx="114300" cy="114300"/>
                <wp:effectExtent l="9525" t="9525" r="9525" b="9525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5C4EC" id="Rectangle 4" o:spid="_x0000_s1026" style="position:absolute;margin-left:272.25pt;margin-top:9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Gs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"/>
            </w:pict>
          </mc:Fallback>
        </mc:AlternateContent>
      </w:r>
      <w:r>
        <w:rPr>
          <w:b/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1A841" wp14:editId="7A88C8D3">
                <wp:simplePos x="0" y="0"/>
                <wp:positionH relativeFrom="column">
                  <wp:posOffset>1800225</wp:posOffset>
                </wp:positionH>
                <wp:positionV relativeFrom="paragraph">
                  <wp:posOffset>114935</wp:posOffset>
                </wp:positionV>
                <wp:extent cx="114300" cy="114300"/>
                <wp:effectExtent l="9525" t="9525" r="9525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9E7F3" id="Rectangle 3" o:spid="_x0000_s1026" style="position:absolute;margin-left:141.75pt;margin-top:9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6M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"/>
            </w:pict>
          </mc:Fallback>
        </mc:AlternateContent>
      </w:r>
      <w:r>
        <w:rPr>
          <w:b/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084DB" wp14:editId="1829D38C">
                <wp:simplePos x="0" y="0"/>
                <wp:positionH relativeFrom="column">
                  <wp:posOffset>342900</wp:posOffset>
                </wp:positionH>
                <wp:positionV relativeFrom="paragraph">
                  <wp:posOffset>114935</wp:posOffset>
                </wp:positionV>
                <wp:extent cx="114300" cy="114300"/>
                <wp:effectExtent l="9525" t="9525" r="9525" b="9525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E2EFE" id="Rectangle 6" o:spid="_x0000_s1026" style="position:absolute;margin-left:27pt;margin-top:9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jqHA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"/>
            </w:pict>
          </mc:Fallback>
        </mc:AlternateContent>
      </w:r>
    </w:p>
    <w:p w14:paraId="10BC3ABC" w14:textId="77777777" w:rsidR="00911266" w:rsidRPr="00BB659D" w:rsidRDefault="00911266" w:rsidP="00911266">
      <w:pPr>
        <w:rPr>
          <w:lang w:val="sq-AL"/>
        </w:rPr>
      </w:pPr>
    </w:p>
    <w:p w14:paraId="2025EB2E" w14:textId="77777777" w:rsidR="00911266" w:rsidRPr="00BB659D" w:rsidRDefault="00A81DDC" w:rsidP="00911266">
      <w:pPr>
        <w:rPr>
          <w:b/>
          <w:lang w:val="sq-AL"/>
        </w:rPr>
      </w:pPr>
      <w:r>
        <w:rPr>
          <w:b/>
          <w:lang w:val="sq-AL"/>
        </w:rPr>
        <w:t xml:space="preserve">1. </w:t>
      </w:r>
      <w:r w:rsidR="00911266" w:rsidRPr="00BB659D">
        <w:rPr>
          <w:b/>
          <w:lang w:val="sq-AL"/>
        </w:rPr>
        <w:t>DETAJE TË INSTITUCIONIT</w:t>
      </w:r>
      <w:r>
        <w:rPr>
          <w:b/>
          <w:lang w:val="sq-AL"/>
        </w:rPr>
        <w:t xml:space="preserve"> SHËNDETËSOR (ISH)</w:t>
      </w:r>
    </w:p>
    <w:p w14:paraId="69BC15FB" w14:textId="77777777" w:rsidR="00911266" w:rsidRPr="00BB659D" w:rsidRDefault="00A81DDC" w:rsidP="00911266">
      <w:pPr>
        <w:rPr>
          <w:b/>
          <w:lang w:val="sq-AL"/>
        </w:rPr>
      </w:pPr>
      <w:r>
        <w:rPr>
          <w:b/>
          <w:lang w:val="sq-AL"/>
        </w:rPr>
        <w:t>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DDC" w14:paraId="07C412A1" w14:textId="77777777" w:rsidTr="00296E24">
        <w:trPr>
          <w:trHeight w:val="323"/>
        </w:trPr>
        <w:tc>
          <w:tcPr>
            <w:tcW w:w="9576" w:type="dxa"/>
          </w:tcPr>
          <w:p w14:paraId="6FA428F4" w14:textId="77777777" w:rsidR="00A81DDC" w:rsidRDefault="00A81DDC" w:rsidP="00911266">
            <w:pPr>
              <w:rPr>
                <w:lang w:val="sq-AL"/>
              </w:rPr>
            </w:pPr>
            <w:r>
              <w:rPr>
                <w:lang w:val="sq-AL"/>
              </w:rPr>
              <w:t>Emri i ISH:</w:t>
            </w:r>
          </w:p>
        </w:tc>
      </w:tr>
      <w:tr w:rsidR="00A81DDC" w14:paraId="3577318B" w14:textId="77777777" w:rsidTr="00296E24">
        <w:trPr>
          <w:trHeight w:val="350"/>
        </w:trPr>
        <w:tc>
          <w:tcPr>
            <w:tcW w:w="9576" w:type="dxa"/>
          </w:tcPr>
          <w:p w14:paraId="080B52E1" w14:textId="77777777" w:rsidR="00A81DDC" w:rsidRDefault="00A81DDC" w:rsidP="00911266">
            <w:pPr>
              <w:rPr>
                <w:lang w:val="sq-AL"/>
              </w:rPr>
            </w:pPr>
            <w:r>
              <w:rPr>
                <w:lang w:val="sq-AL"/>
              </w:rPr>
              <w:t>Tipi i ISH:</w:t>
            </w:r>
          </w:p>
        </w:tc>
      </w:tr>
      <w:tr w:rsidR="00A81DDC" w14:paraId="7E45AB69" w14:textId="77777777" w:rsidTr="00296E24">
        <w:trPr>
          <w:trHeight w:val="350"/>
        </w:trPr>
        <w:tc>
          <w:tcPr>
            <w:tcW w:w="9576" w:type="dxa"/>
          </w:tcPr>
          <w:p w14:paraId="38B476FD" w14:textId="77777777" w:rsidR="00A81DDC" w:rsidRDefault="00A81DDC" w:rsidP="00911266">
            <w:pPr>
              <w:rPr>
                <w:lang w:val="sq-AL"/>
              </w:rPr>
            </w:pPr>
            <w:r>
              <w:rPr>
                <w:lang w:val="sq-AL"/>
              </w:rPr>
              <w:t>Adresa:</w:t>
            </w:r>
          </w:p>
        </w:tc>
      </w:tr>
      <w:tr w:rsidR="00A81DDC" w14:paraId="62A6A898" w14:textId="77777777" w:rsidTr="00296E24">
        <w:trPr>
          <w:trHeight w:val="350"/>
        </w:trPr>
        <w:tc>
          <w:tcPr>
            <w:tcW w:w="9576" w:type="dxa"/>
          </w:tcPr>
          <w:p w14:paraId="51CDE3BD" w14:textId="77777777" w:rsidR="00A81DDC" w:rsidRDefault="00A81DDC" w:rsidP="00911266">
            <w:pPr>
              <w:rPr>
                <w:lang w:val="sq-AL"/>
              </w:rPr>
            </w:pPr>
          </w:p>
        </w:tc>
      </w:tr>
      <w:tr w:rsidR="00A81DDC" w14:paraId="18948CF1" w14:textId="77777777" w:rsidTr="00296E24">
        <w:trPr>
          <w:trHeight w:val="350"/>
        </w:trPr>
        <w:tc>
          <w:tcPr>
            <w:tcW w:w="9576" w:type="dxa"/>
          </w:tcPr>
          <w:p w14:paraId="2E9EAE61" w14:textId="77777777" w:rsidR="00A81DDC" w:rsidRDefault="00A81DDC" w:rsidP="00911266">
            <w:pPr>
              <w:rPr>
                <w:lang w:val="sq-AL"/>
              </w:rPr>
            </w:pPr>
            <w:r>
              <w:rPr>
                <w:lang w:val="sq-AL"/>
              </w:rPr>
              <w:t>Kodi:                                              Qyteti:                                              Kutia postare:</w:t>
            </w:r>
          </w:p>
        </w:tc>
      </w:tr>
      <w:tr w:rsidR="00A81DDC" w14:paraId="28E17F4B" w14:textId="77777777" w:rsidTr="00296E24">
        <w:trPr>
          <w:trHeight w:val="350"/>
        </w:trPr>
        <w:tc>
          <w:tcPr>
            <w:tcW w:w="9576" w:type="dxa"/>
          </w:tcPr>
          <w:p w14:paraId="15EFBAE4" w14:textId="77777777" w:rsidR="00A81DDC" w:rsidRDefault="00A81DDC" w:rsidP="00A81DDC">
            <w:pPr>
              <w:rPr>
                <w:lang w:val="sq-AL"/>
              </w:rPr>
            </w:pPr>
            <w:r>
              <w:rPr>
                <w:lang w:val="sq-AL"/>
              </w:rPr>
              <w:t xml:space="preserve">Telefon:                                                                  Fax:                                                   </w:t>
            </w:r>
          </w:p>
        </w:tc>
      </w:tr>
      <w:tr w:rsidR="00A81DDC" w14:paraId="55F40A3F" w14:textId="77777777" w:rsidTr="00296E24">
        <w:trPr>
          <w:trHeight w:val="350"/>
        </w:trPr>
        <w:tc>
          <w:tcPr>
            <w:tcW w:w="9576" w:type="dxa"/>
          </w:tcPr>
          <w:p w14:paraId="6DDD1824" w14:textId="77777777" w:rsidR="00A81DDC" w:rsidRDefault="00A81DDC" w:rsidP="00911266">
            <w:pPr>
              <w:rPr>
                <w:lang w:val="sq-AL"/>
              </w:rPr>
            </w:pPr>
            <w:r>
              <w:rPr>
                <w:lang w:val="sq-AL"/>
              </w:rPr>
              <w:t>E-Mail:</w:t>
            </w:r>
          </w:p>
        </w:tc>
      </w:tr>
      <w:tr w:rsidR="00A81DDC" w14:paraId="62FB820C" w14:textId="77777777" w:rsidTr="00296E24">
        <w:trPr>
          <w:trHeight w:val="350"/>
        </w:trPr>
        <w:tc>
          <w:tcPr>
            <w:tcW w:w="9576" w:type="dxa"/>
          </w:tcPr>
          <w:p w14:paraId="0E3A05C1" w14:textId="77777777" w:rsidR="00A81DDC" w:rsidRDefault="00A81DDC" w:rsidP="00911266">
            <w:pPr>
              <w:rPr>
                <w:lang w:val="sq-AL"/>
              </w:rPr>
            </w:pPr>
            <w:r>
              <w:rPr>
                <w:lang w:val="sq-AL"/>
              </w:rPr>
              <w:t>N.I.P.T</w:t>
            </w:r>
          </w:p>
        </w:tc>
      </w:tr>
    </w:tbl>
    <w:p w14:paraId="65B8E464" w14:textId="77777777" w:rsidR="00911266" w:rsidRPr="00523B27" w:rsidRDefault="00523B27" w:rsidP="00523B27">
      <w:pPr>
        <w:jc w:val="both"/>
        <w:rPr>
          <w:sz w:val="20"/>
          <w:lang w:val="sq-AL"/>
        </w:rPr>
      </w:pPr>
      <w:r w:rsidRPr="00523B27">
        <w:rPr>
          <w:sz w:val="20"/>
          <w:lang w:val="sq-AL"/>
        </w:rPr>
        <w:t>Shënim: Emri dhe tipi i ISH janë ato q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plotësohen edhe n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certifikatën e Akreditimit. Me tipi kuptohet forma legale e subjektit, p.sh.: shpk, ShA, etj.</w:t>
      </w:r>
      <w:r w:rsidR="00436E30">
        <w:rPr>
          <w:sz w:val="20"/>
          <w:lang w:val="sq-AL"/>
        </w:rPr>
        <w:t>..</w:t>
      </w:r>
    </w:p>
    <w:p w14:paraId="011ECEF6" w14:textId="77777777" w:rsidR="00A81DDC" w:rsidRPr="00A81DDC" w:rsidRDefault="00A81DDC" w:rsidP="00911266">
      <w:pPr>
        <w:rPr>
          <w:b/>
          <w:lang w:val="sq-AL"/>
        </w:rPr>
      </w:pPr>
      <w:r w:rsidRPr="00A81DDC">
        <w:rPr>
          <w:b/>
          <w:lang w:val="sq-AL"/>
        </w:rPr>
        <w:t>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DDC" w14:paraId="28ABFFF4" w14:textId="77777777" w:rsidTr="00296E24">
        <w:trPr>
          <w:trHeight w:val="422"/>
        </w:trPr>
        <w:tc>
          <w:tcPr>
            <w:tcW w:w="9576" w:type="dxa"/>
          </w:tcPr>
          <w:p w14:paraId="15F665CC" w14:textId="77777777" w:rsidR="00A81DDC" w:rsidRDefault="00A81DDC" w:rsidP="00A81DDC">
            <w:pPr>
              <w:rPr>
                <w:lang w:val="sq-AL"/>
              </w:rPr>
            </w:pPr>
            <w:r>
              <w:rPr>
                <w:lang w:val="sq-AL"/>
              </w:rPr>
              <w:t>Emri dhe Tipi i subjektit ligjor:</w:t>
            </w:r>
          </w:p>
        </w:tc>
      </w:tr>
      <w:tr w:rsidR="00A81DDC" w14:paraId="7BEAD720" w14:textId="77777777" w:rsidTr="00296E24">
        <w:trPr>
          <w:trHeight w:val="350"/>
        </w:trPr>
        <w:tc>
          <w:tcPr>
            <w:tcW w:w="9576" w:type="dxa"/>
          </w:tcPr>
          <w:p w14:paraId="6987057F" w14:textId="77777777" w:rsidR="00A81DDC" w:rsidRDefault="00A81DDC" w:rsidP="00D40D77">
            <w:pPr>
              <w:rPr>
                <w:lang w:val="sq-AL"/>
              </w:rPr>
            </w:pPr>
          </w:p>
        </w:tc>
      </w:tr>
      <w:tr w:rsidR="00A81DDC" w14:paraId="2978C9A0" w14:textId="77777777" w:rsidTr="00296E24">
        <w:trPr>
          <w:trHeight w:val="350"/>
        </w:trPr>
        <w:tc>
          <w:tcPr>
            <w:tcW w:w="9576" w:type="dxa"/>
          </w:tcPr>
          <w:p w14:paraId="7B4BE40D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>Adresa:</w:t>
            </w:r>
          </w:p>
        </w:tc>
      </w:tr>
      <w:tr w:rsidR="00A81DDC" w14:paraId="1E4279E5" w14:textId="77777777" w:rsidTr="00296E24">
        <w:trPr>
          <w:trHeight w:val="350"/>
        </w:trPr>
        <w:tc>
          <w:tcPr>
            <w:tcW w:w="9576" w:type="dxa"/>
          </w:tcPr>
          <w:p w14:paraId="19DBBF31" w14:textId="77777777" w:rsidR="00A81DDC" w:rsidRDefault="00A81DDC" w:rsidP="00D40D77">
            <w:pPr>
              <w:rPr>
                <w:lang w:val="sq-AL"/>
              </w:rPr>
            </w:pPr>
          </w:p>
        </w:tc>
      </w:tr>
      <w:tr w:rsidR="00A81DDC" w14:paraId="1202AAAD" w14:textId="77777777" w:rsidTr="00296E24">
        <w:trPr>
          <w:trHeight w:val="350"/>
        </w:trPr>
        <w:tc>
          <w:tcPr>
            <w:tcW w:w="9576" w:type="dxa"/>
          </w:tcPr>
          <w:p w14:paraId="774AF76B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>Kodi:                                              Qyteti:                                              Kutia postare:</w:t>
            </w:r>
          </w:p>
        </w:tc>
      </w:tr>
      <w:tr w:rsidR="00A81DDC" w14:paraId="26B14DDC" w14:textId="77777777" w:rsidTr="00296E24">
        <w:trPr>
          <w:trHeight w:val="350"/>
        </w:trPr>
        <w:tc>
          <w:tcPr>
            <w:tcW w:w="9576" w:type="dxa"/>
          </w:tcPr>
          <w:p w14:paraId="0B5A6A6B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 xml:space="preserve">Telefon:                                                                  Fax:                                                   </w:t>
            </w:r>
          </w:p>
        </w:tc>
      </w:tr>
      <w:tr w:rsidR="00A81DDC" w14:paraId="7E5CD51E" w14:textId="77777777" w:rsidTr="00296E24">
        <w:trPr>
          <w:trHeight w:val="350"/>
        </w:trPr>
        <w:tc>
          <w:tcPr>
            <w:tcW w:w="9576" w:type="dxa"/>
          </w:tcPr>
          <w:p w14:paraId="7B04B33B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>E-Mail:</w:t>
            </w:r>
          </w:p>
        </w:tc>
      </w:tr>
      <w:tr w:rsidR="00A81DDC" w14:paraId="32CC29D1" w14:textId="77777777" w:rsidTr="00296E24">
        <w:trPr>
          <w:trHeight w:val="350"/>
        </w:trPr>
        <w:tc>
          <w:tcPr>
            <w:tcW w:w="9576" w:type="dxa"/>
          </w:tcPr>
          <w:p w14:paraId="4A68D550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>N.I.P.T</w:t>
            </w:r>
          </w:p>
        </w:tc>
      </w:tr>
    </w:tbl>
    <w:p w14:paraId="5D6D02E7" w14:textId="77777777" w:rsidR="00A81DDC" w:rsidRPr="00523B27" w:rsidRDefault="00523B27" w:rsidP="00523B27">
      <w:pPr>
        <w:jc w:val="both"/>
        <w:rPr>
          <w:sz w:val="20"/>
          <w:lang w:val="sq-AL"/>
        </w:rPr>
      </w:pPr>
      <w:r w:rsidRPr="00523B27">
        <w:rPr>
          <w:sz w:val="20"/>
          <w:lang w:val="sq-AL"/>
        </w:rPr>
        <w:t>Shënim: Me subjektin ligjor nënkuptojmë organizmin q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ka autoritetin final mbi ISH q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kërkon t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akreditohet. N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rastet kur emri dhe tipi i ISH përputhet me emrin dhe tipin e subjektit, pika 1.2 nuk plotësohet.</w:t>
      </w:r>
    </w:p>
    <w:p w14:paraId="3A1538CD" w14:textId="77777777" w:rsidR="00284E02" w:rsidRPr="00BB659D" w:rsidRDefault="00A81DDC" w:rsidP="00284E02">
      <w:pPr>
        <w:rPr>
          <w:b/>
          <w:lang w:val="sq-AL"/>
        </w:rPr>
      </w:pPr>
      <w:r>
        <w:rPr>
          <w:b/>
          <w:lang w:val="sq-AL"/>
        </w:rPr>
        <w:lastRenderedPageBreak/>
        <w:t>1.3</w:t>
      </w:r>
      <w:r w:rsidR="00284E02" w:rsidRPr="00284E02">
        <w:rPr>
          <w:b/>
          <w:lang w:val="sq-AL"/>
        </w:rPr>
        <w:t xml:space="preserve"> </w:t>
      </w:r>
      <w:r w:rsidR="00284E02" w:rsidRPr="00BB659D">
        <w:rPr>
          <w:b/>
          <w:lang w:val="sq-AL"/>
        </w:rPr>
        <w:t>AKREDITIMI NË OBJEKTE TË NDRYSHME</w:t>
      </w:r>
    </w:p>
    <w:p w14:paraId="5B30E4FE" w14:textId="6CCF0078" w:rsidR="00284E02" w:rsidRPr="00BB659D" w:rsidRDefault="003E73E1" w:rsidP="00284E02">
      <w:pPr>
        <w:rPr>
          <w:b/>
          <w:lang w:val="sq-AL"/>
        </w:rPr>
      </w:pPr>
      <w:r>
        <w:rPr>
          <w:b/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584B9" wp14:editId="12A55C34">
                <wp:simplePos x="0" y="0"/>
                <wp:positionH relativeFrom="column">
                  <wp:posOffset>4229100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9525" t="12065" r="9525" b="6985"/>
                <wp:wrapNone/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DDBC" id="Rectangle 13" o:spid="_x0000_s1026" style="position:absolute;margin-left:333pt;margin-top:-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yMHg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"/>
            </w:pict>
          </mc:Fallback>
        </mc:AlternateContent>
      </w:r>
      <w:r>
        <w:rPr>
          <w:b/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18BC4" wp14:editId="1ABEAE94">
                <wp:simplePos x="0" y="0"/>
                <wp:positionH relativeFrom="column">
                  <wp:posOffset>1028700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9525" t="12065" r="9525" b="6985"/>
                <wp:wrapNone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B53E" id="Rectangle 14" o:spid="_x0000_s1026" style="position:absolute;margin-left:81pt;margin-top:-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Hl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C1LKCUsa&#10;fSbWhNsaxapZImjwoaa8B3+PqcXg70B+C8zBqqc0dYMIQ69ES2VVKb94diE5ga6yzfABWoIXuwiZ&#10;q0OHNgESC+yQJXk8SaIOkUn6WVWzi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"/>
            </w:pict>
          </mc:Fallback>
        </mc:AlternateContent>
      </w:r>
      <w:r w:rsidR="00284E02" w:rsidRPr="00BB659D">
        <w:rPr>
          <w:b/>
          <w:lang w:val="sq-AL"/>
        </w:rPr>
        <w:t xml:space="preserve">              PO                </w:t>
      </w:r>
      <w:r w:rsidR="00284E02" w:rsidRPr="00BB659D">
        <w:rPr>
          <w:b/>
          <w:lang w:val="sq-AL"/>
        </w:rPr>
        <w:tab/>
      </w:r>
      <w:r w:rsidR="00284E02" w:rsidRPr="00BB659D">
        <w:rPr>
          <w:b/>
          <w:lang w:val="sq-AL"/>
        </w:rPr>
        <w:tab/>
      </w:r>
      <w:r w:rsidR="00284E02" w:rsidRPr="00BB659D">
        <w:rPr>
          <w:b/>
          <w:lang w:val="sq-AL"/>
        </w:rPr>
        <w:tab/>
      </w:r>
      <w:r w:rsidR="00284E02" w:rsidRPr="00BB659D">
        <w:rPr>
          <w:b/>
          <w:lang w:val="sq-AL"/>
        </w:rPr>
        <w:tab/>
      </w:r>
      <w:r w:rsidR="00284E02" w:rsidRPr="00BB659D">
        <w:rPr>
          <w:b/>
          <w:lang w:val="sq-AL"/>
        </w:rPr>
        <w:tab/>
      </w:r>
      <w:r w:rsidR="00284E02" w:rsidRPr="00BB659D">
        <w:rPr>
          <w:b/>
          <w:lang w:val="sq-AL"/>
        </w:rPr>
        <w:tab/>
        <w:t>JO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DDC" w:rsidRPr="001D2ADD" w14:paraId="58623773" w14:textId="77777777" w:rsidTr="00296E24">
        <w:trPr>
          <w:trHeight w:val="377"/>
        </w:trPr>
        <w:tc>
          <w:tcPr>
            <w:tcW w:w="9576" w:type="dxa"/>
          </w:tcPr>
          <w:p w14:paraId="7DCDB9EA" w14:textId="77777777" w:rsidR="00A81DDC" w:rsidRDefault="00A81DDC" w:rsidP="00A81DDC">
            <w:pPr>
              <w:rPr>
                <w:lang w:val="sq-AL"/>
              </w:rPr>
            </w:pPr>
            <w:r>
              <w:rPr>
                <w:lang w:val="sq-AL"/>
              </w:rPr>
              <w:t>Adresa dhe numri i vendndodhjeve:</w:t>
            </w:r>
          </w:p>
        </w:tc>
      </w:tr>
      <w:tr w:rsidR="00A81DDC" w:rsidRPr="001D2ADD" w14:paraId="5CF3CE8D" w14:textId="77777777" w:rsidTr="00296E24">
        <w:trPr>
          <w:trHeight w:val="350"/>
        </w:trPr>
        <w:tc>
          <w:tcPr>
            <w:tcW w:w="9576" w:type="dxa"/>
          </w:tcPr>
          <w:p w14:paraId="4AF610EA" w14:textId="77777777" w:rsidR="00A81DDC" w:rsidRDefault="00A81DDC" w:rsidP="00D40D77">
            <w:pPr>
              <w:rPr>
                <w:lang w:val="sq-AL"/>
              </w:rPr>
            </w:pPr>
          </w:p>
        </w:tc>
      </w:tr>
      <w:tr w:rsidR="00A81DDC" w14:paraId="31623F80" w14:textId="77777777" w:rsidTr="00296E24">
        <w:trPr>
          <w:trHeight w:val="350"/>
        </w:trPr>
        <w:tc>
          <w:tcPr>
            <w:tcW w:w="9576" w:type="dxa"/>
          </w:tcPr>
          <w:p w14:paraId="1047E67F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>Adresa:</w:t>
            </w:r>
          </w:p>
        </w:tc>
      </w:tr>
      <w:tr w:rsidR="00A81DDC" w14:paraId="025A6AE8" w14:textId="77777777" w:rsidTr="00296E24">
        <w:trPr>
          <w:trHeight w:val="350"/>
        </w:trPr>
        <w:tc>
          <w:tcPr>
            <w:tcW w:w="9576" w:type="dxa"/>
          </w:tcPr>
          <w:p w14:paraId="212ACF2B" w14:textId="77777777" w:rsidR="00A81DDC" w:rsidRDefault="00A81DDC" w:rsidP="00D40D77">
            <w:pPr>
              <w:rPr>
                <w:lang w:val="sq-AL"/>
              </w:rPr>
            </w:pPr>
          </w:p>
        </w:tc>
      </w:tr>
      <w:tr w:rsidR="00A81DDC" w14:paraId="387F0010" w14:textId="77777777" w:rsidTr="00296E24">
        <w:trPr>
          <w:trHeight w:val="350"/>
        </w:trPr>
        <w:tc>
          <w:tcPr>
            <w:tcW w:w="9576" w:type="dxa"/>
          </w:tcPr>
          <w:p w14:paraId="61C4084B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>Kodi:                                              Qyteti:                                              Kutia postare:</w:t>
            </w:r>
          </w:p>
        </w:tc>
      </w:tr>
      <w:tr w:rsidR="00A81DDC" w14:paraId="504DEC06" w14:textId="77777777" w:rsidTr="00296E24">
        <w:trPr>
          <w:trHeight w:val="350"/>
        </w:trPr>
        <w:tc>
          <w:tcPr>
            <w:tcW w:w="9576" w:type="dxa"/>
          </w:tcPr>
          <w:p w14:paraId="7B3235FC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 xml:space="preserve">Telefon:                                                                  Fax:                                                   </w:t>
            </w:r>
          </w:p>
        </w:tc>
      </w:tr>
      <w:tr w:rsidR="00A81DDC" w14:paraId="21166794" w14:textId="77777777" w:rsidTr="00296E24">
        <w:trPr>
          <w:trHeight w:val="350"/>
        </w:trPr>
        <w:tc>
          <w:tcPr>
            <w:tcW w:w="9576" w:type="dxa"/>
          </w:tcPr>
          <w:p w14:paraId="5864762C" w14:textId="77777777" w:rsidR="00A81DDC" w:rsidRDefault="00A81DDC" w:rsidP="00D40D77">
            <w:pPr>
              <w:rPr>
                <w:lang w:val="sq-AL"/>
              </w:rPr>
            </w:pPr>
            <w:r>
              <w:rPr>
                <w:lang w:val="sq-AL"/>
              </w:rPr>
              <w:t>E-Mail:</w:t>
            </w:r>
          </w:p>
        </w:tc>
      </w:tr>
    </w:tbl>
    <w:p w14:paraId="73905A53" w14:textId="77777777" w:rsidR="00A81DDC" w:rsidRPr="00523B27" w:rsidRDefault="00523B27" w:rsidP="00523B27">
      <w:pPr>
        <w:jc w:val="both"/>
        <w:rPr>
          <w:sz w:val="20"/>
          <w:lang w:val="sq-AL"/>
        </w:rPr>
      </w:pPr>
      <w:r w:rsidRPr="00523B27">
        <w:rPr>
          <w:sz w:val="20"/>
          <w:lang w:val="sq-AL"/>
        </w:rPr>
        <w:t>Shënim: N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rastet e ISH me shum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vendndodhje duhet t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jepen t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</w:t>
      </w:r>
      <w:r w:rsidR="00284E02" w:rsidRPr="00523B27">
        <w:rPr>
          <w:sz w:val="20"/>
          <w:lang w:val="sq-AL"/>
        </w:rPr>
        <w:t>dhënat</w:t>
      </w:r>
      <w:r w:rsidRPr="00523B27">
        <w:rPr>
          <w:sz w:val="20"/>
          <w:lang w:val="sq-AL"/>
        </w:rPr>
        <w:t xml:space="preserve"> për </w:t>
      </w:r>
      <w:r w:rsidR="00284E02" w:rsidRPr="00523B27">
        <w:rPr>
          <w:sz w:val="20"/>
          <w:lang w:val="sq-AL"/>
        </w:rPr>
        <w:t>secilën</w:t>
      </w:r>
      <w:r w:rsidRPr="00523B27">
        <w:rPr>
          <w:sz w:val="20"/>
          <w:lang w:val="sq-AL"/>
        </w:rPr>
        <w:t xml:space="preserve"> vendndodhje. Kjo pik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duhet t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plotësohet aq her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sa është numri i vendndodhjeve. Secila nga vendndodhjet do t</w:t>
      </w:r>
      <w:r w:rsidR="00436E30" w:rsidRPr="00523B27">
        <w:rPr>
          <w:sz w:val="20"/>
          <w:lang w:val="sq-AL"/>
        </w:rPr>
        <w:t>ë</w:t>
      </w:r>
      <w:r w:rsidRPr="00523B27">
        <w:rPr>
          <w:sz w:val="20"/>
          <w:lang w:val="sq-AL"/>
        </w:rPr>
        <w:t xml:space="preserve"> këtë numrin </w:t>
      </w:r>
      <w:r w:rsidR="00284E02" w:rsidRPr="00523B27">
        <w:rPr>
          <w:sz w:val="20"/>
          <w:lang w:val="sq-AL"/>
        </w:rPr>
        <w:t>përkatës</w:t>
      </w:r>
      <w:r w:rsidRPr="00523B27">
        <w:rPr>
          <w:sz w:val="20"/>
          <w:lang w:val="sq-AL"/>
        </w:rPr>
        <w:t xml:space="preserve"> duke filluar nga 1.</w:t>
      </w:r>
    </w:p>
    <w:p w14:paraId="03E61FE3" w14:textId="77777777" w:rsidR="00911266" w:rsidRPr="00BB659D" w:rsidRDefault="00911266" w:rsidP="00911266">
      <w:pPr>
        <w:rPr>
          <w:b/>
          <w:lang w:val="sq-AL"/>
        </w:rPr>
      </w:pPr>
    </w:p>
    <w:p w14:paraId="2E61F326" w14:textId="77777777" w:rsidR="00911266" w:rsidRDefault="00284E02" w:rsidP="00911266">
      <w:pPr>
        <w:rPr>
          <w:b/>
          <w:lang w:val="sq-AL"/>
        </w:rPr>
      </w:pPr>
      <w:r>
        <w:rPr>
          <w:b/>
          <w:lang w:val="sq-AL"/>
        </w:rPr>
        <w:t>1.4 ISH është:</w:t>
      </w:r>
      <w:r w:rsidR="00296E24">
        <w:rPr>
          <w:b/>
          <w:lang w:val="sq-AL"/>
        </w:rPr>
        <w:tab/>
      </w:r>
      <w:r w:rsidR="00296E24">
        <w:rPr>
          <w:b/>
          <w:lang w:val="sq-AL"/>
        </w:rPr>
        <w:tab/>
      </w:r>
      <w:r w:rsidR="00296E24">
        <w:rPr>
          <w:b/>
          <w:lang w:val="sq-AL"/>
        </w:rPr>
        <w:tab/>
      </w:r>
      <w:r w:rsidR="00296E24">
        <w:rPr>
          <w:b/>
          <w:lang w:val="sq-AL"/>
        </w:rPr>
        <w:tab/>
      </w:r>
      <w:r w:rsidR="00296E24">
        <w:rPr>
          <w:b/>
          <w:lang w:val="sq-AL"/>
        </w:rPr>
        <w:tab/>
      </w:r>
      <w:r w:rsidR="00296E24">
        <w:rPr>
          <w:b/>
          <w:lang w:val="sq-AL"/>
        </w:rPr>
        <w:tab/>
      </w:r>
      <w:r w:rsidR="00296E24">
        <w:rPr>
          <w:b/>
          <w:lang w:val="sq-AL"/>
        </w:rPr>
        <w:tab/>
        <w:t xml:space="preserve">            Po</w:t>
      </w:r>
      <w:r w:rsidR="00296E24">
        <w:rPr>
          <w:b/>
          <w:lang w:val="sq-AL"/>
        </w:rPr>
        <w:tab/>
        <w:t xml:space="preserve">  Jo</w:t>
      </w:r>
    </w:p>
    <w:p w14:paraId="7EB9CEAB" w14:textId="177EA712" w:rsidR="00284E02" w:rsidRDefault="003E73E1" w:rsidP="00284E02">
      <w:pPr>
        <w:pStyle w:val="ListParagraph"/>
        <w:numPr>
          <w:ilvl w:val="0"/>
          <w:numId w:val="9"/>
        </w:numPr>
        <w:rPr>
          <w:rFonts w:cs="Arial"/>
          <w:bCs/>
          <w:sz w:val="26"/>
          <w:szCs w:val="26"/>
          <w:lang w:val="sq-AL"/>
        </w:rPr>
      </w:pP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BC0E2" wp14:editId="2C1AB42B">
                <wp:simplePos x="0" y="0"/>
                <wp:positionH relativeFrom="column">
                  <wp:posOffset>4067175</wp:posOffset>
                </wp:positionH>
                <wp:positionV relativeFrom="paragraph">
                  <wp:posOffset>86995</wp:posOffset>
                </wp:positionV>
                <wp:extent cx="114300" cy="114300"/>
                <wp:effectExtent l="9525" t="12065" r="9525" b="6985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C700B" id="Rectangle 15" o:spid="_x0000_s1026" style="position:absolute;margin-left:320.25pt;margin-top:6.8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VU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45s6Kn&#10;Hn0h1YRtjWLFPAo0OF9S3qN7wFiid/cgv3tmYdVRmrpFhKFToiZaRczPXlyIjqerbDN8hJrgxTZA&#10;0mrfYB8BSQW2Ty05nFqi9oFJ+lkUs4ucGicpdLTjC6J8vuzQh/cKehaNiiNx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"/>
            </w:pict>
          </mc:Fallback>
        </mc:AlternateContent>
      </w: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38068" wp14:editId="7264CD35">
                <wp:simplePos x="0" y="0"/>
                <wp:positionH relativeFrom="column">
                  <wp:posOffset>4638675</wp:posOffset>
                </wp:positionH>
                <wp:positionV relativeFrom="paragraph">
                  <wp:posOffset>86995</wp:posOffset>
                </wp:positionV>
                <wp:extent cx="114300" cy="114300"/>
                <wp:effectExtent l="9525" t="12065" r="9525" b="6985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FBB3B" id="Rectangle 21" o:spid="_x0000_s1026" style="position:absolute;margin-left:365.25pt;margin-top:6.8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CfHgIAAD0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"/>
            </w:pict>
          </mc:Fallback>
        </mc:AlternateContent>
      </w:r>
      <w:r w:rsidR="006009CF" w:rsidRPr="006009CF">
        <w:rPr>
          <w:rFonts w:cs="Arial"/>
          <w:bCs/>
          <w:sz w:val="26"/>
          <w:szCs w:val="26"/>
          <w:lang w:val="sq-AL"/>
        </w:rPr>
        <w:t>Publik</w:t>
      </w:r>
    </w:p>
    <w:p w14:paraId="393A7C78" w14:textId="76BBB406" w:rsidR="006009CF" w:rsidRDefault="003E73E1" w:rsidP="00284E02">
      <w:pPr>
        <w:pStyle w:val="ListParagraph"/>
        <w:numPr>
          <w:ilvl w:val="0"/>
          <w:numId w:val="9"/>
        </w:numPr>
        <w:rPr>
          <w:rFonts w:cs="Arial"/>
          <w:bCs/>
          <w:sz w:val="26"/>
          <w:szCs w:val="26"/>
          <w:lang w:val="sq-AL"/>
        </w:rPr>
      </w:pP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61FB9C" wp14:editId="132B146F">
                <wp:simplePos x="0" y="0"/>
                <wp:positionH relativeFrom="column">
                  <wp:posOffset>4638675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12065" r="9525" b="698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54FA9" id="Rectangle 22" o:spid="_x0000_s1026" style="position:absolute;margin-left:365.25pt;margin-top:6.6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aM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"/>
            </w:pict>
          </mc:Fallback>
        </mc:AlternateContent>
      </w: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E63BE" wp14:editId="1FA29CF4">
                <wp:simplePos x="0" y="0"/>
                <wp:positionH relativeFrom="column">
                  <wp:posOffset>4067175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12065" r="9525" b="698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67CBC" id="Rectangle 16" o:spid="_x0000_s1026" style="position:absolute;margin-left:320.25pt;margin-top:6.6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NHHg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"/>
            </w:pict>
          </mc:Fallback>
        </mc:AlternateContent>
      </w:r>
      <w:r w:rsidR="006009CF">
        <w:rPr>
          <w:rFonts w:cs="Arial"/>
          <w:bCs/>
          <w:sz w:val="26"/>
          <w:szCs w:val="26"/>
          <w:lang w:val="sq-AL"/>
        </w:rPr>
        <w:t>Privat:</w:t>
      </w:r>
    </w:p>
    <w:p w14:paraId="13C5D54C" w14:textId="062760E7" w:rsidR="006009CF" w:rsidRDefault="003E73E1" w:rsidP="006009CF">
      <w:pPr>
        <w:pStyle w:val="ListParagraph"/>
        <w:numPr>
          <w:ilvl w:val="1"/>
          <w:numId w:val="10"/>
        </w:numPr>
        <w:rPr>
          <w:rFonts w:cs="Arial"/>
          <w:bCs/>
          <w:sz w:val="26"/>
          <w:szCs w:val="26"/>
          <w:lang w:val="sq-AL"/>
        </w:rPr>
      </w:pP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454239" wp14:editId="09290812">
                <wp:simplePos x="0" y="0"/>
                <wp:positionH relativeFrom="column">
                  <wp:posOffset>4638675</wp:posOffset>
                </wp:positionH>
                <wp:positionV relativeFrom="paragraph">
                  <wp:posOffset>80645</wp:posOffset>
                </wp:positionV>
                <wp:extent cx="114300" cy="114300"/>
                <wp:effectExtent l="9525" t="12065" r="9525" b="6985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841E" id="Rectangle 23" o:spid="_x0000_s1026" style="position:absolute;margin-left:365.25pt;margin-top:6.3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/d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2acGeip&#10;R59JNTCtlmw6iwINzpeU9+geMJbo3b0V3zwzdt1RmrxFtEMnoSZaRczPnl2IjqerbDt8sDXBwy7Y&#10;pNWhwT4CkgrskFpyPLdEHgIT9LMo5rOcGicodLLjC1A+XXbowztpexaNiiNx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"/>
            </w:pict>
          </mc:Fallback>
        </mc:AlternateContent>
      </w: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A4226" wp14:editId="02C60CEB">
                <wp:simplePos x="0" y="0"/>
                <wp:positionH relativeFrom="column">
                  <wp:posOffset>4067175</wp:posOffset>
                </wp:positionH>
                <wp:positionV relativeFrom="paragraph">
                  <wp:posOffset>80645</wp:posOffset>
                </wp:positionV>
                <wp:extent cx="114300" cy="114300"/>
                <wp:effectExtent l="9525" t="12065" r="9525" b="6985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3C150" id="Rectangle 17" o:spid="_x0000_s1026" style="position:absolute;margin-left:320.25pt;margin-top:6.3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oW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6acWdFT&#10;j76QasK2RrHiMgo0OF9S3qN7wFiid/cgv3tmYdVRmrpFhKFToiZaRczPXlyIjqerbDN8hJrgxTZA&#10;0mrfYB8BSQW2Ty05nFqi9oFJ+lkUs4ucGicpdLTjC6J8vuzQh/cKehaNiiNx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"/>
            </w:pict>
          </mc:Fallback>
        </mc:AlternateContent>
      </w:r>
      <w:r w:rsidR="006009CF">
        <w:rPr>
          <w:rFonts w:cs="Arial"/>
          <w:bCs/>
          <w:sz w:val="26"/>
          <w:szCs w:val="26"/>
          <w:lang w:val="sq-AL"/>
        </w:rPr>
        <w:t xml:space="preserve">Një </w:t>
      </w:r>
      <w:r w:rsidR="00B35E45">
        <w:rPr>
          <w:rFonts w:cs="Arial"/>
          <w:bCs/>
          <w:sz w:val="26"/>
          <w:szCs w:val="26"/>
          <w:lang w:val="sq-AL"/>
        </w:rPr>
        <w:t>individi/personi</w:t>
      </w:r>
    </w:p>
    <w:p w14:paraId="279485F3" w14:textId="3E6B7E2E" w:rsidR="006009CF" w:rsidRDefault="003E73E1" w:rsidP="006009CF">
      <w:pPr>
        <w:pStyle w:val="ListParagraph"/>
        <w:numPr>
          <w:ilvl w:val="1"/>
          <w:numId w:val="10"/>
        </w:numPr>
        <w:rPr>
          <w:rFonts w:cs="Arial"/>
          <w:bCs/>
          <w:sz w:val="26"/>
          <w:szCs w:val="26"/>
          <w:lang w:val="sq-AL"/>
        </w:rPr>
      </w:pP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8838C" wp14:editId="0D20CD2A">
                <wp:simplePos x="0" y="0"/>
                <wp:positionH relativeFrom="column">
                  <wp:posOffset>4638675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9525" r="9525" b="9525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DA2D" id="Rectangle 24" o:spid="_x0000_s1026" style="position:absolute;margin-left:365.25pt;margin-top:4.4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uU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UXHmhKUe&#10;fSbVhNsaxaazJNDgQ015D/4eU4nB34H8FpiDVU9p6gYRhl6JlmhVKb94diE5ga6yzfABWoIXuwhZ&#10;q0OHNgGSCuyQW/J4aok6RCbpZ1XNLkp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"/>
            </w:pict>
          </mc:Fallback>
        </mc:AlternateContent>
      </w: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B603C" wp14:editId="57015B9B">
                <wp:simplePos x="0" y="0"/>
                <wp:positionH relativeFrom="column">
                  <wp:posOffset>4067175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9525" r="9525" b="952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9AB51" id="Rectangle 18" o:spid="_x0000_s1026" style="position:absolute;margin-left:320.25pt;margin-top:4.4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rVHQ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"/>
            </w:pict>
          </mc:Fallback>
        </mc:AlternateContent>
      </w:r>
      <w:r w:rsidR="006009CF">
        <w:rPr>
          <w:rFonts w:cs="Arial"/>
          <w:bCs/>
          <w:sz w:val="26"/>
          <w:szCs w:val="26"/>
          <w:lang w:val="sq-AL"/>
        </w:rPr>
        <w:t>Një shoqërie (pjesë apo i gjithë)</w:t>
      </w:r>
    </w:p>
    <w:p w14:paraId="07E37DBE" w14:textId="3675A039" w:rsidR="006009CF" w:rsidRPr="006009CF" w:rsidRDefault="003E73E1" w:rsidP="00284E02">
      <w:pPr>
        <w:pStyle w:val="ListParagraph"/>
        <w:numPr>
          <w:ilvl w:val="0"/>
          <w:numId w:val="9"/>
        </w:numPr>
        <w:rPr>
          <w:rFonts w:cs="Arial"/>
          <w:bCs/>
          <w:sz w:val="26"/>
          <w:szCs w:val="26"/>
          <w:lang w:val="sq-AL"/>
        </w:rPr>
      </w:pP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A7B77D" wp14:editId="0D3B493F">
                <wp:simplePos x="0" y="0"/>
                <wp:positionH relativeFrom="column">
                  <wp:posOffset>4638675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9525" r="9525" b="952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9C50" id="Rectangle 25" o:spid="_x0000_s1026" style="position:absolute;margin-left:365.25pt;margin-top:1.9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vFGwIAAD0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"/>
            </w:pict>
          </mc:Fallback>
        </mc:AlternateContent>
      </w:r>
      <w:r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36FA25" wp14:editId="5A737E30">
                <wp:simplePos x="0" y="0"/>
                <wp:positionH relativeFrom="column">
                  <wp:posOffset>4067175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9525" r="9525" b="9525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F9BE" id="Rectangle 19" o:spid="_x0000_s1026" style="position:absolute;margin-left:320.25pt;margin-top:1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qEHg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"/>
            </w:pict>
          </mc:Fallback>
        </mc:AlternateContent>
      </w:r>
      <w:r w:rsidR="006009CF">
        <w:rPr>
          <w:rFonts w:cs="Arial"/>
          <w:bCs/>
          <w:sz w:val="26"/>
          <w:szCs w:val="26"/>
          <w:lang w:val="sq-AL"/>
        </w:rPr>
        <w:t>T</w:t>
      </w:r>
      <w:r w:rsidR="00B35E45">
        <w:rPr>
          <w:rFonts w:cs="Arial"/>
          <w:bCs/>
          <w:sz w:val="26"/>
          <w:szCs w:val="26"/>
          <w:lang w:val="sq-AL"/>
        </w:rPr>
        <w:t>ë</w:t>
      </w:r>
      <w:r w:rsidR="006009CF">
        <w:rPr>
          <w:rFonts w:cs="Arial"/>
          <w:bCs/>
          <w:sz w:val="26"/>
          <w:szCs w:val="26"/>
          <w:lang w:val="sq-AL"/>
        </w:rPr>
        <w:t xml:space="preserve"> tjera</w:t>
      </w:r>
    </w:p>
    <w:p w14:paraId="3D5B99EC" w14:textId="77777777" w:rsidR="006009CF" w:rsidRDefault="006009CF" w:rsidP="00911266">
      <w:pPr>
        <w:rPr>
          <w:rFonts w:cs="Arial"/>
          <w:b/>
          <w:bCs/>
          <w:sz w:val="26"/>
          <w:szCs w:val="26"/>
          <w:lang w:val="sq-AL"/>
        </w:rPr>
      </w:pPr>
    </w:p>
    <w:p w14:paraId="7E2CB98A" w14:textId="77777777" w:rsidR="006009CF" w:rsidRPr="006009CF" w:rsidRDefault="006009CF" w:rsidP="00911266">
      <w:pPr>
        <w:rPr>
          <w:rFonts w:cs="Arial"/>
          <w:b/>
          <w:bCs/>
          <w:sz w:val="26"/>
          <w:szCs w:val="26"/>
          <w:lang w:val="sq-AL"/>
        </w:rPr>
      </w:pPr>
      <w:r>
        <w:rPr>
          <w:rFonts w:cs="Arial"/>
          <w:b/>
          <w:bCs/>
          <w:sz w:val="26"/>
          <w:szCs w:val="26"/>
          <w:lang w:val="sq-AL"/>
        </w:rPr>
        <w:t>2. Organizimi</w:t>
      </w:r>
    </w:p>
    <w:p w14:paraId="14D6D5ED" w14:textId="77777777" w:rsidR="00911266" w:rsidRPr="00911266" w:rsidRDefault="00911266" w:rsidP="00911266">
      <w:pPr>
        <w:numPr>
          <w:ilvl w:val="0"/>
          <w:numId w:val="2"/>
        </w:numPr>
        <w:rPr>
          <w:lang w:val="sq-AL"/>
        </w:rPr>
      </w:pPr>
      <w:r w:rsidRPr="00911266">
        <w:rPr>
          <w:rFonts w:cs="Arial"/>
          <w:b/>
          <w:bCs/>
          <w:sz w:val="24"/>
          <w:lang w:val="sq-AL"/>
        </w:rPr>
        <w:t>Titullari i Institucionit</w:t>
      </w:r>
    </w:p>
    <w:p w14:paraId="10D9A311" w14:textId="77777777" w:rsidR="00911266" w:rsidRPr="00911266" w:rsidRDefault="00911266" w:rsidP="00911266">
      <w:pPr>
        <w:rPr>
          <w:lang w:val="sq-AL"/>
        </w:rPr>
      </w:pPr>
      <w:r w:rsidRPr="00911266">
        <w:rPr>
          <w:rFonts w:cs="Arial"/>
          <w:lang w:val="sq-AL"/>
        </w:rPr>
        <w:t> </w:t>
      </w:r>
    </w:p>
    <w:p w14:paraId="08517EF9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Emër/Mbiemër _________________________________________________________</w:t>
      </w:r>
    </w:p>
    <w:p w14:paraId="3980C7FC" w14:textId="77777777" w:rsidR="00911266" w:rsidRPr="00911266" w:rsidRDefault="00911266" w:rsidP="00911266">
      <w:pPr>
        <w:rPr>
          <w:lang w:val="sq-AL"/>
        </w:rPr>
      </w:pPr>
      <w:r w:rsidRPr="00911266">
        <w:rPr>
          <w:rFonts w:cs="Arial"/>
          <w:sz w:val="24"/>
          <w:lang w:val="sq-AL"/>
        </w:rPr>
        <w:t> </w:t>
      </w:r>
    </w:p>
    <w:p w14:paraId="1C84EADC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lastRenderedPageBreak/>
        <w:t>Telefon /Fax</w:t>
      </w:r>
      <w:r>
        <w:rPr>
          <w:rFonts w:cs="Arial"/>
          <w:sz w:val="24"/>
          <w:lang w:val="sq-AL"/>
        </w:rPr>
        <w:t>:</w:t>
      </w:r>
      <w:r w:rsidRPr="00911266">
        <w:rPr>
          <w:rFonts w:cs="Arial"/>
          <w:sz w:val="24"/>
          <w:lang w:val="sq-AL"/>
        </w:rPr>
        <w:t> ______________________________</w:t>
      </w:r>
      <w:r>
        <w:rPr>
          <w:rFonts w:cs="Arial"/>
          <w:sz w:val="24"/>
          <w:lang w:val="sq-AL"/>
        </w:rPr>
        <w:t>_____________________________</w:t>
      </w:r>
    </w:p>
    <w:p w14:paraId="3232CB5F" w14:textId="77777777" w:rsidR="00911266" w:rsidRPr="00911266" w:rsidRDefault="00911266" w:rsidP="00911266">
      <w:pPr>
        <w:rPr>
          <w:lang w:val="sq-AL"/>
        </w:rPr>
      </w:pPr>
      <w:r w:rsidRPr="00911266">
        <w:rPr>
          <w:rFonts w:cs="Arial"/>
          <w:sz w:val="24"/>
          <w:lang w:val="sq-AL"/>
        </w:rPr>
        <w:t> </w:t>
      </w:r>
    </w:p>
    <w:p w14:paraId="61B0BFFF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E-mail</w:t>
      </w:r>
      <w:r>
        <w:rPr>
          <w:rFonts w:cs="Arial"/>
          <w:sz w:val="24"/>
          <w:lang w:val="sq-AL"/>
        </w:rPr>
        <w:t>:</w:t>
      </w:r>
      <w:r w:rsidRPr="00911266">
        <w:rPr>
          <w:rFonts w:cs="Arial"/>
          <w:sz w:val="24"/>
          <w:lang w:val="sq-AL"/>
        </w:rPr>
        <w:t>        ________________________________</w:t>
      </w:r>
      <w:r>
        <w:rPr>
          <w:rFonts w:cs="Arial"/>
          <w:sz w:val="24"/>
          <w:lang w:val="sq-AL"/>
        </w:rPr>
        <w:t>_____________________________</w:t>
      </w:r>
    </w:p>
    <w:p w14:paraId="54C27439" w14:textId="77777777" w:rsidR="00911266" w:rsidRPr="00911266" w:rsidRDefault="00911266" w:rsidP="00911266">
      <w:pPr>
        <w:rPr>
          <w:lang w:val="sq-AL"/>
        </w:rPr>
      </w:pPr>
    </w:p>
    <w:p w14:paraId="42F19FB3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Adresa</w:t>
      </w:r>
      <w:r>
        <w:rPr>
          <w:rFonts w:cs="Arial"/>
          <w:sz w:val="24"/>
          <w:lang w:val="sq-AL"/>
        </w:rPr>
        <w:t>:</w:t>
      </w:r>
      <w:r w:rsidRPr="00911266">
        <w:rPr>
          <w:rFonts w:cs="Arial"/>
          <w:sz w:val="24"/>
          <w:lang w:val="sq-AL"/>
        </w:rPr>
        <w:t>        _______________________________</w:t>
      </w:r>
      <w:r>
        <w:rPr>
          <w:rFonts w:cs="Arial"/>
          <w:sz w:val="24"/>
          <w:lang w:val="sq-AL"/>
        </w:rPr>
        <w:t>_____________________________</w:t>
      </w:r>
    </w:p>
    <w:p w14:paraId="4A886C92" w14:textId="77777777" w:rsidR="00911266" w:rsidRPr="00911266" w:rsidRDefault="00911266" w:rsidP="00911266">
      <w:pPr>
        <w:rPr>
          <w:lang w:val="sq-AL"/>
        </w:rPr>
      </w:pPr>
      <w:r w:rsidRPr="00911266">
        <w:rPr>
          <w:rFonts w:cs="Arial"/>
          <w:lang w:val="sq-AL"/>
        </w:rPr>
        <w:t> </w:t>
      </w:r>
    </w:p>
    <w:p w14:paraId="6EB9EF02" w14:textId="77777777" w:rsidR="00911266" w:rsidRPr="00911266" w:rsidRDefault="00911266" w:rsidP="00911266">
      <w:pPr>
        <w:numPr>
          <w:ilvl w:val="0"/>
          <w:numId w:val="3"/>
        </w:numPr>
        <w:rPr>
          <w:lang w:val="sq-AL"/>
        </w:rPr>
      </w:pPr>
      <w:r w:rsidRPr="00911266">
        <w:rPr>
          <w:rFonts w:cs="Arial"/>
          <w:b/>
          <w:bCs/>
          <w:sz w:val="24"/>
          <w:lang w:val="sq-AL"/>
        </w:rPr>
        <w:t>Koordinatori i Cilësisë ose Personi i kontaktit në ISH që do të ndjekë procesin e akreditimit</w:t>
      </w:r>
    </w:p>
    <w:p w14:paraId="6E1314FD" w14:textId="77777777" w:rsidR="00911266" w:rsidRPr="00911266" w:rsidRDefault="00911266" w:rsidP="00911266">
      <w:pPr>
        <w:rPr>
          <w:lang w:val="sq-AL"/>
        </w:rPr>
      </w:pPr>
      <w:r w:rsidRPr="00911266">
        <w:rPr>
          <w:rFonts w:cs="Arial"/>
          <w:sz w:val="18"/>
          <w:szCs w:val="16"/>
          <w:lang w:val="sq-AL"/>
        </w:rPr>
        <w:t> </w:t>
      </w:r>
    </w:p>
    <w:p w14:paraId="6D191216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Emër/Mbiemër ________________________________</w:t>
      </w:r>
      <w:r>
        <w:rPr>
          <w:rFonts w:cs="Arial"/>
          <w:sz w:val="24"/>
          <w:lang w:val="sq-AL"/>
        </w:rPr>
        <w:t>______________________</w:t>
      </w:r>
    </w:p>
    <w:p w14:paraId="75D7D0A6" w14:textId="77777777" w:rsidR="00911266" w:rsidRPr="00911266" w:rsidRDefault="00911266" w:rsidP="00911266">
      <w:pPr>
        <w:rPr>
          <w:lang w:val="sq-AL"/>
        </w:rPr>
      </w:pPr>
      <w:r w:rsidRPr="00911266">
        <w:rPr>
          <w:rFonts w:cs="Arial"/>
          <w:sz w:val="24"/>
          <w:lang w:val="sq-AL"/>
        </w:rPr>
        <w:t> </w:t>
      </w:r>
    </w:p>
    <w:p w14:paraId="736C577A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Telefon /Fax</w:t>
      </w:r>
      <w:r>
        <w:rPr>
          <w:rFonts w:cs="Arial"/>
          <w:sz w:val="24"/>
          <w:lang w:val="sq-AL"/>
        </w:rPr>
        <w:t>:</w:t>
      </w:r>
      <w:r w:rsidRPr="00911266">
        <w:rPr>
          <w:rFonts w:cs="Arial"/>
          <w:sz w:val="24"/>
          <w:lang w:val="sq-AL"/>
        </w:rPr>
        <w:t>  ________________________________</w:t>
      </w:r>
      <w:r>
        <w:rPr>
          <w:rFonts w:cs="Arial"/>
          <w:sz w:val="24"/>
          <w:lang w:val="sq-AL"/>
        </w:rPr>
        <w:t>_______________________</w:t>
      </w:r>
    </w:p>
    <w:p w14:paraId="1E64E82C" w14:textId="77777777" w:rsidR="00911266" w:rsidRPr="00911266" w:rsidRDefault="00911266" w:rsidP="00911266">
      <w:pPr>
        <w:rPr>
          <w:lang w:val="sq-AL"/>
        </w:rPr>
      </w:pPr>
      <w:r w:rsidRPr="00911266">
        <w:rPr>
          <w:rFonts w:cs="Arial"/>
          <w:sz w:val="24"/>
          <w:lang w:val="sq-AL"/>
        </w:rPr>
        <w:t> </w:t>
      </w:r>
    </w:p>
    <w:p w14:paraId="202B9569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E-mail</w:t>
      </w:r>
      <w:r>
        <w:rPr>
          <w:rFonts w:cs="Arial"/>
          <w:sz w:val="24"/>
          <w:lang w:val="sq-AL"/>
        </w:rPr>
        <w:t>:</w:t>
      </w:r>
      <w:r w:rsidRPr="00911266">
        <w:rPr>
          <w:rFonts w:cs="Arial"/>
          <w:sz w:val="24"/>
          <w:lang w:val="sq-AL"/>
        </w:rPr>
        <w:t>              ________________________________</w:t>
      </w:r>
      <w:r>
        <w:rPr>
          <w:rFonts w:cs="Arial"/>
          <w:sz w:val="24"/>
          <w:lang w:val="sq-AL"/>
        </w:rPr>
        <w:t>_______________________</w:t>
      </w:r>
    </w:p>
    <w:p w14:paraId="430FA42D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 </w:t>
      </w:r>
    </w:p>
    <w:p w14:paraId="4A1A33AE" w14:textId="77777777" w:rsidR="00911266" w:rsidRPr="00911266" w:rsidRDefault="00911266" w:rsidP="00911266">
      <w:pPr>
        <w:ind w:firstLine="720"/>
        <w:rPr>
          <w:lang w:val="sq-AL"/>
        </w:rPr>
      </w:pPr>
      <w:r w:rsidRPr="00911266">
        <w:rPr>
          <w:rFonts w:cs="Arial"/>
          <w:sz w:val="24"/>
          <w:lang w:val="sq-AL"/>
        </w:rPr>
        <w:t>Adresa</w:t>
      </w:r>
      <w:r>
        <w:rPr>
          <w:rFonts w:cs="Arial"/>
          <w:sz w:val="24"/>
          <w:lang w:val="sq-AL"/>
        </w:rPr>
        <w:t>:</w:t>
      </w:r>
      <w:r w:rsidRPr="00911266">
        <w:rPr>
          <w:rFonts w:cs="Arial"/>
          <w:sz w:val="24"/>
          <w:lang w:val="sq-AL"/>
        </w:rPr>
        <w:t>        ___________________________________</w:t>
      </w:r>
      <w:r>
        <w:rPr>
          <w:rFonts w:cs="Arial"/>
          <w:sz w:val="24"/>
          <w:lang w:val="sq-AL"/>
        </w:rPr>
        <w:t>______________________</w:t>
      </w:r>
    </w:p>
    <w:p w14:paraId="6A3D722D" w14:textId="77777777" w:rsidR="00911266" w:rsidRPr="00911266" w:rsidRDefault="00911266" w:rsidP="00680DA0">
      <w:pPr>
        <w:rPr>
          <w:lang w:val="sq-AL"/>
        </w:rPr>
      </w:pPr>
    </w:p>
    <w:p w14:paraId="52520BA0" w14:textId="77777777" w:rsidR="00911266" w:rsidRPr="00911266" w:rsidRDefault="00911266" w:rsidP="00911266">
      <w:pPr>
        <w:rPr>
          <w:lang w:val="sq-AL"/>
        </w:rPr>
      </w:pPr>
    </w:p>
    <w:p w14:paraId="3094ECD1" w14:textId="77777777" w:rsidR="00911266" w:rsidRPr="00911266" w:rsidRDefault="00911266" w:rsidP="00911266">
      <w:pPr>
        <w:numPr>
          <w:ilvl w:val="0"/>
          <w:numId w:val="4"/>
        </w:numPr>
        <w:rPr>
          <w:lang w:val="sq-AL"/>
        </w:rPr>
      </w:pPr>
      <w:r w:rsidRPr="00911266">
        <w:rPr>
          <w:rFonts w:cs="Arial"/>
          <w:b/>
          <w:bCs/>
          <w:sz w:val="24"/>
          <w:lang w:val="sq-AL"/>
        </w:rPr>
        <w:t>Data e preferuar nga ISH për kryerjen e akreditimit nga vlerësuesit e jashtëm</w:t>
      </w:r>
    </w:p>
    <w:p w14:paraId="5C4DD2C9" w14:textId="77777777" w:rsidR="00564388" w:rsidRDefault="00564388" w:rsidP="00564388">
      <w:pPr>
        <w:tabs>
          <w:tab w:val="left" w:pos="6720"/>
        </w:tabs>
        <w:rPr>
          <w:b/>
          <w:lang w:val="sq-AL"/>
        </w:rPr>
      </w:pPr>
    </w:p>
    <w:p w14:paraId="309C4016" w14:textId="04016DB2" w:rsidR="00564388" w:rsidRPr="00564388" w:rsidRDefault="003E73E1" w:rsidP="00564388">
      <w:pPr>
        <w:tabs>
          <w:tab w:val="left" w:pos="6720"/>
        </w:tabs>
        <w:rPr>
          <w:b/>
          <w:lang w:val="sq-AL"/>
        </w:rPr>
      </w:pPr>
      <w:r>
        <w:rPr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73F14" wp14:editId="550A3789">
                <wp:simplePos x="0" y="0"/>
                <wp:positionH relativeFrom="column">
                  <wp:posOffset>2019300</wp:posOffset>
                </wp:positionH>
                <wp:positionV relativeFrom="paragraph">
                  <wp:posOffset>17780</wp:posOffset>
                </wp:positionV>
                <wp:extent cx="1504950" cy="176530"/>
                <wp:effectExtent l="9525" t="8890" r="9525" b="508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3A6DA" id="Rectangle 12" o:spid="_x0000_s1026" style="position:absolute;margin-left:159pt;margin-top:1.4pt;width:118.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caIw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"/>
            </w:pict>
          </mc:Fallback>
        </mc:AlternateContent>
      </w:r>
      <w:r>
        <w:rPr>
          <w:noProof/>
          <w:lang w:val="sq-AL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B8960" wp14:editId="7B31D1F4">
                <wp:simplePos x="0" y="0"/>
                <wp:positionH relativeFrom="column">
                  <wp:posOffset>4914900</wp:posOffset>
                </wp:positionH>
                <wp:positionV relativeFrom="paragraph">
                  <wp:posOffset>17780</wp:posOffset>
                </wp:positionV>
                <wp:extent cx="1143000" cy="176530"/>
                <wp:effectExtent l="9525" t="8890" r="9525" b="508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89C7A" id="Rectangle 11" o:spid="_x0000_s1026" style="position:absolute;margin-left:387pt;margin-top:1.4pt;width:90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"/>
            </w:pict>
          </mc:Fallback>
        </mc:AlternateContent>
      </w:r>
      <w:r w:rsidR="00564388" w:rsidRPr="00564388">
        <w:rPr>
          <w:b/>
          <w:lang w:val="sq-AL"/>
        </w:rPr>
        <w:t xml:space="preserve">DATA E VLERËSIMIT:         Nga: </w:t>
      </w:r>
      <w:r w:rsidR="00564388" w:rsidRPr="00564388">
        <w:rPr>
          <w:b/>
          <w:lang w:val="sq-AL"/>
        </w:rPr>
        <w:tab/>
        <w:t xml:space="preserve">Deri:     </w:t>
      </w:r>
    </w:p>
    <w:p w14:paraId="75536860" w14:textId="77777777" w:rsidR="00911266" w:rsidRPr="00680DA0" w:rsidRDefault="00911266" w:rsidP="00680DA0">
      <w:pPr>
        <w:rPr>
          <w:lang w:val="sq-AL"/>
        </w:rPr>
      </w:pPr>
    </w:p>
    <w:p w14:paraId="1BD829A8" w14:textId="77777777" w:rsidR="00911266" w:rsidRDefault="00911266" w:rsidP="00911266">
      <w:pPr>
        <w:rPr>
          <w:rFonts w:cs="Arial"/>
          <w:lang w:val="sq-AL"/>
        </w:rPr>
      </w:pPr>
    </w:p>
    <w:p w14:paraId="4EC2D265" w14:textId="77777777" w:rsidR="00680DA0" w:rsidRDefault="00680DA0" w:rsidP="00911266">
      <w:pPr>
        <w:rPr>
          <w:rFonts w:cs="Arial"/>
          <w:b/>
          <w:sz w:val="24"/>
          <w:lang w:val="sq-AL"/>
        </w:rPr>
      </w:pPr>
      <w:r w:rsidRPr="00680DA0">
        <w:rPr>
          <w:rFonts w:cs="Arial"/>
          <w:b/>
          <w:sz w:val="24"/>
          <w:lang w:val="sq-AL"/>
        </w:rPr>
        <w:t>3. Deklarat</w:t>
      </w:r>
      <w:r w:rsidR="00436E30" w:rsidRPr="00436E30">
        <w:rPr>
          <w:rFonts w:cs="Arial"/>
          <w:b/>
          <w:sz w:val="24"/>
          <w:lang w:val="sq-AL"/>
        </w:rPr>
        <w:t>ë</w:t>
      </w:r>
      <w:r w:rsidRPr="00680DA0">
        <w:rPr>
          <w:rFonts w:cs="Arial"/>
          <w:b/>
          <w:sz w:val="24"/>
          <w:lang w:val="sq-AL"/>
        </w:rPr>
        <w:t xml:space="preserve"> e ISH</w:t>
      </w:r>
    </w:p>
    <w:p w14:paraId="230E47A8" w14:textId="77777777" w:rsidR="00680DA0" w:rsidRDefault="00680DA0" w:rsidP="00911266">
      <w:pPr>
        <w:rPr>
          <w:rFonts w:cs="Arial"/>
          <w:lang w:val="sq-AL"/>
        </w:rPr>
      </w:pPr>
      <w:r>
        <w:rPr>
          <w:rFonts w:cs="Arial"/>
          <w:lang w:val="sq-AL"/>
        </w:rPr>
        <w:t>ISH deklaron q</w:t>
      </w:r>
      <w:r w:rsidR="00436E30" w:rsidRPr="00680DA0">
        <w:rPr>
          <w:rFonts w:cs="Arial"/>
          <w:lang w:val="sq-AL"/>
        </w:rPr>
        <w:t>ë</w:t>
      </w:r>
      <w:r>
        <w:rPr>
          <w:rFonts w:cs="Arial"/>
          <w:lang w:val="sq-AL"/>
        </w:rPr>
        <w:t>:</w:t>
      </w:r>
    </w:p>
    <w:p w14:paraId="75DFBF23" w14:textId="77777777" w:rsidR="00680DA0" w:rsidRPr="00680DA0" w:rsidRDefault="00680DA0" w:rsidP="00680DA0">
      <w:pPr>
        <w:pStyle w:val="ListParagraph"/>
        <w:numPr>
          <w:ilvl w:val="0"/>
          <w:numId w:val="11"/>
        </w:numPr>
        <w:jc w:val="both"/>
        <w:rPr>
          <w:rFonts w:cs="Arial"/>
          <w:lang w:val="sq-AL"/>
        </w:rPr>
      </w:pPr>
      <w:r w:rsidRPr="00680DA0">
        <w:rPr>
          <w:rFonts w:cs="Arial"/>
          <w:lang w:val="sq-AL"/>
        </w:rPr>
        <w:t>Pranon procedurat e akreditimit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përshkruara n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rregulloren e QKCSA-ISH</w:t>
      </w:r>
    </w:p>
    <w:p w14:paraId="23B48A04" w14:textId="77777777" w:rsidR="00680DA0" w:rsidRPr="00680DA0" w:rsidRDefault="00680DA0" w:rsidP="00680DA0">
      <w:pPr>
        <w:pStyle w:val="ListParagraph"/>
        <w:numPr>
          <w:ilvl w:val="0"/>
          <w:numId w:val="11"/>
        </w:numPr>
        <w:jc w:val="both"/>
        <w:rPr>
          <w:rFonts w:cs="Arial"/>
          <w:lang w:val="sq-AL"/>
        </w:rPr>
      </w:pPr>
      <w:r w:rsidRPr="00680DA0">
        <w:rPr>
          <w:rFonts w:cs="Arial"/>
          <w:lang w:val="sq-AL"/>
        </w:rPr>
        <w:t xml:space="preserve">Është i </w:t>
      </w:r>
      <w:r w:rsidR="00457942" w:rsidRPr="00680DA0">
        <w:rPr>
          <w:rFonts w:cs="Arial"/>
          <w:lang w:val="sq-AL"/>
        </w:rPr>
        <w:t>gatshëm</w:t>
      </w:r>
      <w:r w:rsidRPr="00680DA0">
        <w:rPr>
          <w:rFonts w:cs="Arial"/>
          <w:lang w:val="sq-AL"/>
        </w:rPr>
        <w:t xml:space="preserve">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pranoj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grupin e vlerësimit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</w:t>
      </w:r>
      <w:r w:rsidR="00457942" w:rsidRPr="00680DA0">
        <w:rPr>
          <w:rFonts w:cs="Arial"/>
          <w:lang w:val="sq-AL"/>
        </w:rPr>
        <w:t>jashtëm</w:t>
      </w:r>
      <w:r w:rsidRPr="00680DA0">
        <w:rPr>
          <w:rFonts w:cs="Arial"/>
          <w:lang w:val="sq-AL"/>
        </w:rPr>
        <w:t xml:space="preserve">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QKCSA-ISH dhe ti krijoj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atij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gjitha kushtet e përshtatshme për vlerësim</w:t>
      </w:r>
    </w:p>
    <w:p w14:paraId="601F8F4C" w14:textId="77777777" w:rsidR="00680DA0" w:rsidRPr="00680DA0" w:rsidRDefault="00680DA0" w:rsidP="00680DA0">
      <w:pPr>
        <w:pStyle w:val="ListParagraph"/>
        <w:numPr>
          <w:ilvl w:val="0"/>
          <w:numId w:val="11"/>
        </w:numPr>
        <w:jc w:val="both"/>
        <w:rPr>
          <w:rFonts w:cs="Arial"/>
          <w:lang w:val="sq-AL"/>
        </w:rPr>
      </w:pPr>
      <w:r w:rsidRPr="00680DA0">
        <w:rPr>
          <w:rFonts w:cs="Arial"/>
          <w:lang w:val="sq-AL"/>
        </w:rPr>
        <w:t xml:space="preserve">Është i </w:t>
      </w:r>
      <w:r w:rsidR="00457942" w:rsidRPr="00680DA0">
        <w:rPr>
          <w:rFonts w:cs="Arial"/>
          <w:lang w:val="sq-AL"/>
        </w:rPr>
        <w:t>gatshëm</w:t>
      </w:r>
      <w:r w:rsidRPr="00680DA0">
        <w:rPr>
          <w:rFonts w:cs="Arial"/>
          <w:lang w:val="sq-AL"/>
        </w:rPr>
        <w:t xml:space="preserve">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paguar </w:t>
      </w:r>
      <w:r w:rsidR="00457942" w:rsidRPr="00680DA0">
        <w:rPr>
          <w:rFonts w:cs="Arial"/>
          <w:lang w:val="sq-AL"/>
        </w:rPr>
        <w:t>tarifën</w:t>
      </w:r>
      <w:r w:rsidRPr="00680DA0">
        <w:rPr>
          <w:rFonts w:cs="Arial"/>
          <w:lang w:val="sq-AL"/>
        </w:rPr>
        <w:t xml:space="preserve"> e parashikuar n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VKM nr. 927, dt. 19/12/2012 dhe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pranoj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shpenzimet e tjera për mbikëqyrjen dhe mbajtjen e akreditimit.</w:t>
      </w:r>
    </w:p>
    <w:p w14:paraId="35C93A44" w14:textId="77777777" w:rsidR="00680DA0" w:rsidRPr="00680DA0" w:rsidRDefault="00680DA0" w:rsidP="00680DA0">
      <w:pPr>
        <w:pStyle w:val="ListParagraph"/>
        <w:numPr>
          <w:ilvl w:val="0"/>
          <w:numId w:val="11"/>
        </w:numPr>
        <w:jc w:val="both"/>
        <w:rPr>
          <w:rFonts w:cs="Arial"/>
          <w:lang w:val="sq-AL"/>
        </w:rPr>
      </w:pPr>
      <w:r w:rsidRPr="00680DA0">
        <w:rPr>
          <w:rFonts w:cs="Arial"/>
          <w:lang w:val="sq-AL"/>
        </w:rPr>
        <w:t>Konform me rregullat e akreditimit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furnizoj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me informacionet e nevojshme QKCSA-ISH me q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>llim vlerësimin.</w:t>
      </w:r>
    </w:p>
    <w:p w14:paraId="03CD0C83" w14:textId="77777777" w:rsidR="00680DA0" w:rsidRPr="00680DA0" w:rsidRDefault="00680DA0" w:rsidP="00680DA0">
      <w:pPr>
        <w:pStyle w:val="ListParagraph"/>
        <w:numPr>
          <w:ilvl w:val="0"/>
          <w:numId w:val="11"/>
        </w:numPr>
        <w:jc w:val="both"/>
        <w:rPr>
          <w:rFonts w:cs="Arial"/>
          <w:lang w:val="sq-AL"/>
        </w:rPr>
      </w:pPr>
      <w:r w:rsidRPr="00680DA0">
        <w:rPr>
          <w:rFonts w:cs="Arial"/>
          <w:lang w:val="sq-AL"/>
        </w:rPr>
        <w:t>N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momentin q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</w:t>
      </w:r>
      <w:r w:rsidR="00457942" w:rsidRPr="00680DA0">
        <w:rPr>
          <w:rFonts w:cs="Arial"/>
          <w:lang w:val="sq-AL"/>
        </w:rPr>
        <w:t>bën</w:t>
      </w:r>
      <w:r w:rsidRPr="00680DA0">
        <w:rPr>
          <w:rFonts w:cs="Arial"/>
          <w:lang w:val="sq-AL"/>
        </w:rPr>
        <w:t xml:space="preserve"> pjes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n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një organizat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m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gjer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>,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vendos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n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dispozicion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QKCSA-ISH dokumentet personale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saj, me q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>llim verifikimin e t</w:t>
      </w:r>
      <w:r w:rsidR="00436E30" w:rsidRPr="00680DA0">
        <w:rPr>
          <w:rFonts w:cs="Arial"/>
          <w:lang w:val="sq-AL"/>
        </w:rPr>
        <w:t>ë</w:t>
      </w:r>
      <w:r w:rsidRPr="00680DA0">
        <w:rPr>
          <w:rFonts w:cs="Arial"/>
          <w:lang w:val="sq-AL"/>
        </w:rPr>
        <w:t xml:space="preserve"> </w:t>
      </w:r>
      <w:r w:rsidR="00457942" w:rsidRPr="00680DA0">
        <w:rPr>
          <w:rFonts w:cs="Arial"/>
          <w:lang w:val="sq-AL"/>
        </w:rPr>
        <w:t>dhënave</w:t>
      </w:r>
      <w:r w:rsidRPr="00680DA0">
        <w:rPr>
          <w:rFonts w:cs="Arial"/>
          <w:lang w:val="sq-AL"/>
        </w:rPr>
        <w:t>.</w:t>
      </w:r>
    </w:p>
    <w:p w14:paraId="6C65ADD7" w14:textId="77777777" w:rsidR="00680DA0" w:rsidRDefault="00680DA0" w:rsidP="00911266">
      <w:pPr>
        <w:rPr>
          <w:rFonts w:cs="Arial"/>
          <w:lang w:val="sq-AL"/>
        </w:rPr>
      </w:pPr>
    </w:p>
    <w:p w14:paraId="13CB1069" w14:textId="77777777" w:rsidR="00680DA0" w:rsidRPr="00680DA0" w:rsidRDefault="00680DA0" w:rsidP="00680DA0">
      <w:pPr>
        <w:jc w:val="both"/>
        <w:rPr>
          <w:rFonts w:cs="Arial"/>
          <w:lang w:val="sq-AL"/>
        </w:rPr>
      </w:pPr>
      <w:r>
        <w:rPr>
          <w:rFonts w:cs="Arial"/>
          <w:lang w:val="sq-AL"/>
        </w:rPr>
        <w:t>Drejtori i ISH</w:t>
      </w:r>
      <w:r>
        <w:rPr>
          <w:rFonts w:cs="Arial"/>
          <w:lang w:val="sq-AL"/>
        </w:rPr>
        <w:tab/>
      </w:r>
      <w:r>
        <w:rPr>
          <w:rFonts w:cs="Arial"/>
          <w:lang w:val="sq-AL"/>
        </w:rPr>
        <w:tab/>
      </w:r>
      <w:r>
        <w:rPr>
          <w:rFonts w:cs="Arial"/>
          <w:lang w:val="sq-AL"/>
        </w:rPr>
        <w:tab/>
      </w:r>
      <w:r>
        <w:rPr>
          <w:rFonts w:cs="Arial"/>
          <w:lang w:val="sq-AL"/>
        </w:rPr>
        <w:tab/>
        <w:t>Data ___/___/____</w:t>
      </w:r>
      <w:r>
        <w:rPr>
          <w:rFonts w:cs="Arial"/>
          <w:lang w:val="sq-AL"/>
        </w:rPr>
        <w:tab/>
      </w:r>
      <w:r>
        <w:rPr>
          <w:rFonts w:cs="Arial"/>
          <w:lang w:val="sq-AL"/>
        </w:rPr>
        <w:tab/>
      </w:r>
      <w:r>
        <w:rPr>
          <w:rFonts w:cs="Arial"/>
          <w:lang w:val="sq-AL"/>
        </w:rPr>
        <w:tab/>
      </w:r>
      <w:r>
        <w:rPr>
          <w:rFonts w:cs="Arial"/>
          <w:lang w:val="sq-AL"/>
        </w:rPr>
        <w:tab/>
        <w:t>Firma</w:t>
      </w:r>
    </w:p>
    <w:p w14:paraId="704156FF" w14:textId="77777777" w:rsidR="00680DA0" w:rsidRDefault="00680DA0" w:rsidP="00911266">
      <w:pPr>
        <w:rPr>
          <w:rFonts w:cs="Arial"/>
          <w:b/>
          <w:bCs/>
          <w:sz w:val="28"/>
          <w:szCs w:val="28"/>
          <w:lang w:val="sq-AL"/>
        </w:rPr>
      </w:pPr>
    </w:p>
    <w:p w14:paraId="15B36016" w14:textId="77777777" w:rsidR="00680DA0" w:rsidRDefault="00680DA0" w:rsidP="00911266">
      <w:pPr>
        <w:rPr>
          <w:rFonts w:cs="Arial"/>
          <w:b/>
          <w:bCs/>
          <w:sz w:val="28"/>
          <w:szCs w:val="28"/>
          <w:lang w:val="sq-AL"/>
        </w:rPr>
      </w:pPr>
    </w:p>
    <w:p w14:paraId="1D79F1C1" w14:textId="77777777" w:rsidR="00911266" w:rsidRPr="00F11E6B" w:rsidRDefault="00911266" w:rsidP="00680DA0">
      <w:pPr>
        <w:jc w:val="center"/>
        <w:rPr>
          <w:sz w:val="20"/>
          <w:lang w:val="sq-AL"/>
        </w:rPr>
      </w:pPr>
      <w:r w:rsidRPr="00F11E6B">
        <w:rPr>
          <w:rFonts w:cs="Arial"/>
          <w:b/>
          <w:bCs/>
          <w:sz w:val="28"/>
          <w:szCs w:val="28"/>
          <w:lang w:val="sq-AL"/>
        </w:rPr>
        <w:t>SH</w:t>
      </w:r>
      <w:r w:rsidR="00680DA0">
        <w:rPr>
          <w:rFonts w:cs="Arial"/>
          <w:b/>
          <w:bCs/>
          <w:sz w:val="28"/>
          <w:szCs w:val="28"/>
          <w:lang w:val="sq-AL"/>
        </w:rPr>
        <w:t>TOJC</w:t>
      </w:r>
      <w:r w:rsidR="00436E30" w:rsidRPr="00436E30">
        <w:rPr>
          <w:rFonts w:cs="Arial"/>
          <w:b/>
          <w:sz w:val="28"/>
          <w:lang w:val="sq-AL"/>
        </w:rPr>
        <w:t>Ë</w:t>
      </w:r>
    </w:p>
    <w:p w14:paraId="6A3C30B5" w14:textId="77777777" w:rsidR="00680DA0" w:rsidRPr="00680DA0" w:rsidRDefault="00680DA0" w:rsidP="00680DA0">
      <w:pPr>
        <w:jc w:val="center"/>
        <w:rPr>
          <w:rFonts w:cs="Arial"/>
          <w:b/>
          <w:lang w:val="sq-AL"/>
        </w:rPr>
      </w:pPr>
      <w:r w:rsidRPr="00680DA0">
        <w:rPr>
          <w:rFonts w:cs="Arial"/>
          <w:b/>
          <w:lang w:val="sq-AL"/>
        </w:rPr>
        <w:t>Dokumente t</w:t>
      </w:r>
      <w:r w:rsidR="00436E30" w:rsidRPr="00436E30">
        <w:rPr>
          <w:rFonts w:cs="Arial"/>
          <w:b/>
          <w:lang w:val="sq-AL"/>
        </w:rPr>
        <w:t>ë</w:t>
      </w:r>
      <w:r w:rsidRPr="00680DA0">
        <w:rPr>
          <w:rFonts w:cs="Arial"/>
          <w:b/>
          <w:lang w:val="sq-AL"/>
        </w:rPr>
        <w:t xml:space="preserve"> nevojshme për tu dorëzuar </w:t>
      </w:r>
      <w:r w:rsidR="00457942" w:rsidRPr="00680DA0">
        <w:rPr>
          <w:rFonts w:cs="Arial"/>
          <w:b/>
          <w:lang w:val="sq-AL"/>
        </w:rPr>
        <w:t>pranë</w:t>
      </w:r>
      <w:r w:rsidRPr="00680DA0">
        <w:rPr>
          <w:rFonts w:cs="Arial"/>
          <w:b/>
          <w:lang w:val="sq-AL"/>
        </w:rPr>
        <w:t xml:space="preserve"> QKCSA-ISH (bashk</w:t>
      </w:r>
      <w:r w:rsidR="00436E30" w:rsidRPr="00436E30">
        <w:rPr>
          <w:rFonts w:cs="Arial"/>
          <w:b/>
          <w:lang w:val="sq-AL"/>
        </w:rPr>
        <w:t>ë</w:t>
      </w:r>
      <w:r w:rsidRPr="00680DA0">
        <w:rPr>
          <w:rFonts w:cs="Arial"/>
          <w:b/>
          <w:lang w:val="sq-AL"/>
        </w:rPr>
        <w:t xml:space="preserve"> me Formularin e Aplikimit):</w:t>
      </w:r>
    </w:p>
    <w:p w14:paraId="2225876B" w14:textId="3D4ED989" w:rsidR="00911266" w:rsidRPr="00F712AB" w:rsidRDefault="003E73E1" w:rsidP="00F712AB">
      <w:pPr>
        <w:pStyle w:val="ListParagraph"/>
        <w:numPr>
          <w:ilvl w:val="0"/>
          <w:numId w:val="12"/>
        </w:numPr>
        <w:jc w:val="both"/>
        <w:rPr>
          <w:sz w:val="20"/>
          <w:lang w:val="sq-AL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C22109" wp14:editId="735920DE">
                <wp:simplePos x="0" y="0"/>
                <wp:positionH relativeFrom="column">
                  <wp:posOffset>5715000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9525" r="9525" b="9525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03615" id="Rectangle 20" o:spid="_x0000_s1026" style="position:absolute;margin-left:450pt;margin-top:4.4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"/>
            </w:pict>
          </mc:Fallback>
        </mc:AlternateContent>
      </w:r>
      <w:r w:rsidR="00911266" w:rsidRPr="00F712AB">
        <w:rPr>
          <w:rFonts w:cs="Arial"/>
          <w:lang w:val="sq-AL"/>
        </w:rPr>
        <w:t>Kërkesën me Shkrim nga titullari i ISH drejtuar Drejtorit t</w:t>
      </w:r>
      <w:r w:rsidR="00436E30" w:rsidRPr="00680DA0">
        <w:rPr>
          <w:rFonts w:cs="Arial"/>
          <w:lang w:val="sq-AL"/>
        </w:rPr>
        <w:t>ë</w:t>
      </w:r>
      <w:r w:rsidR="00911266" w:rsidRPr="00F712AB">
        <w:rPr>
          <w:rFonts w:cs="Arial"/>
          <w:lang w:val="sq-AL"/>
        </w:rPr>
        <w:t xml:space="preserve"> QK-CSA-ISH.</w:t>
      </w:r>
    </w:p>
    <w:p w14:paraId="14C8CA6C" w14:textId="76015ECF" w:rsidR="00911266" w:rsidRPr="00F712AB" w:rsidRDefault="003E73E1" w:rsidP="00F712A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lang w:val="sq-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A338E" wp14:editId="17F390A9">
                <wp:simplePos x="0" y="0"/>
                <wp:positionH relativeFrom="column">
                  <wp:posOffset>5715000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9525" r="9525" b="9525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425ED" id="Rectangle 26" o:spid="_x0000_s1026" style="position:absolute;margin-left:450pt;margin-top:3.9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tp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yzlnBgbq&#10;0WdSDUynJSsvokCj8xXlPbh7jCV6d2fFN8+MXfeUJm8Q7dhLaIhWEfOzZxei4+kq244fbEPwsAs2&#10;aXVocYiApAI7pJY8nloiD4EJ+lkU89c5NU5Q6GjHF6B6uuzQh3fSDiwaNUfins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"/>
            </w:pict>
          </mc:Fallback>
        </mc:AlternateContent>
      </w:r>
      <w:r w:rsidR="00911266" w:rsidRPr="00F712AB">
        <w:rPr>
          <w:rFonts w:cs="Arial"/>
          <w:lang w:val="sq-AL"/>
        </w:rPr>
        <w:t>Strukturën organizative(organ</w:t>
      </w:r>
      <w:r w:rsidR="000D641B">
        <w:rPr>
          <w:rFonts w:cs="Arial"/>
          <w:lang w:val="sq-AL"/>
        </w:rPr>
        <w:t>o</w:t>
      </w:r>
      <w:r w:rsidR="00911266" w:rsidRPr="00F712AB">
        <w:rPr>
          <w:rFonts w:cs="Arial"/>
          <w:lang w:val="sq-AL"/>
        </w:rPr>
        <w:t>gram</w:t>
      </w:r>
      <w:r w:rsidR="00436E30" w:rsidRPr="00680DA0">
        <w:rPr>
          <w:rFonts w:cs="Arial"/>
          <w:lang w:val="sq-AL"/>
        </w:rPr>
        <w:t>ë</w:t>
      </w:r>
      <w:r w:rsidR="00911266" w:rsidRPr="00F712AB">
        <w:rPr>
          <w:rFonts w:cs="Arial"/>
          <w:lang w:val="sq-AL"/>
        </w:rPr>
        <w:t>n) të ISH që kërkon të vlerësohet</w:t>
      </w:r>
    </w:p>
    <w:p w14:paraId="760A4DB3" w14:textId="5A4C878A" w:rsidR="00911266" w:rsidRPr="00F712AB" w:rsidRDefault="003E73E1" w:rsidP="00F712A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lang w:val="sq-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18ADE6" wp14:editId="4A8B3A68">
                <wp:simplePos x="0" y="0"/>
                <wp:positionH relativeFrom="column">
                  <wp:posOffset>5715000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9525" r="9525" b="9525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79BD3" id="Rectangle 27" o:spid="_x0000_s1026" style="position:absolute;margin-left:450pt;margin-top:4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"/>
            </w:pict>
          </mc:Fallback>
        </mc:AlternateContent>
      </w:r>
      <w:r w:rsidR="00911266" w:rsidRPr="00F712AB">
        <w:rPr>
          <w:rFonts w:cs="Arial"/>
          <w:lang w:val="sq-AL"/>
        </w:rPr>
        <w:t>Numri total i punonjësve t</w:t>
      </w:r>
      <w:r w:rsidR="00436E30" w:rsidRPr="00680DA0">
        <w:rPr>
          <w:rFonts w:cs="Arial"/>
          <w:lang w:val="sq-AL"/>
        </w:rPr>
        <w:t>ë</w:t>
      </w:r>
      <w:r w:rsidR="00911266" w:rsidRPr="00F712AB">
        <w:rPr>
          <w:rFonts w:cs="Arial"/>
          <w:lang w:val="sq-AL"/>
        </w:rPr>
        <w:t xml:space="preserve"> Institucionit</w:t>
      </w:r>
    </w:p>
    <w:p w14:paraId="0453BC46" w14:textId="51BC1882" w:rsidR="00911266" w:rsidRPr="00F712AB" w:rsidRDefault="003E73E1" w:rsidP="00F712A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lang w:val="sq-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D405D4" wp14:editId="5263979C">
                <wp:simplePos x="0" y="0"/>
                <wp:positionH relativeFrom="column">
                  <wp:posOffset>5715000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9525" r="9525" b="9525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96E8" id="Rectangle 28" o:spid="_x0000_s1026" style="position:absolute;margin-left:450pt;margin-top:1.9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PEHgIAAD0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"/>
            </w:pict>
          </mc:Fallback>
        </mc:AlternateContent>
      </w:r>
      <w:r w:rsidR="00911266" w:rsidRPr="00F712AB">
        <w:rPr>
          <w:rFonts w:cs="Arial"/>
          <w:lang w:val="sq-AL"/>
        </w:rPr>
        <w:t>Të dhëna për personelin e lart</w:t>
      </w:r>
      <w:r w:rsidR="00436E30" w:rsidRPr="00680DA0">
        <w:rPr>
          <w:rFonts w:cs="Arial"/>
          <w:lang w:val="sq-AL"/>
        </w:rPr>
        <w:t>ë</w:t>
      </w:r>
    </w:p>
    <w:p w14:paraId="1B6A80CE" w14:textId="0BABA2C8" w:rsidR="00911266" w:rsidRPr="00F712AB" w:rsidRDefault="003E73E1" w:rsidP="00F712A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lang w:val="sq-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F0757A" wp14:editId="1C267D8F">
                <wp:simplePos x="0" y="0"/>
                <wp:positionH relativeFrom="column">
                  <wp:posOffset>5715000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9525" r="9525" b="9525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D118" id="Rectangle 29" o:spid="_x0000_s1026" style="position:absolute;margin-left:450pt;margin-top:2.8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D1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"/>
            </w:pict>
          </mc:Fallback>
        </mc:AlternateContent>
      </w:r>
      <w:r w:rsidR="00911266" w:rsidRPr="00F712AB">
        <w:rPr>
          <w:rFonts w:cs="Arial"/>
          <w:lang w:val="sq-AL"/>
        </w:rPr>
        <w:t>Të dhëna për personelin ndihmës</w:t>
      </w:r>
    </w:p>
    <w:p w14:paraId="5FDC1B3A" w14:textId="49221C74" w:rsidR="00911266" w:rsidRPr="00FD6A75" w:rsidRDefault="003E73E1" w:rsidP="00F712AB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lang w:val="sq-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D78C89" wp14:editId="2AA98009">
                <wp:simplePos x="0" y="0"/>
                <wp:positionH relativeFrom="column">
                  <wp:posOffset>5715000</wp:posOffset>
                </wp:positionH>
                <wp:positionV relativeFrom="paragraph">
                  <wp:posOffset>65405</wp:posOffset>
                </wp:positionV>
                <wp:extent cx="114300" cy="114300"/>
                <wp:effectExtent l="9525" t="9525" r="9525" b="9525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85B1" id="Rectangle 33" o:spid="_x0000_s1026" style="position:absolute;margin-left:450pt;margin-top:5.1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SE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"/>
            </w:pict>
          </mc:Fallback>
        </mc:AlternateContent>
      </w:r>
      <w:r w:rsidR="00F712AB" w:rsidRPr="00F712AB">
        <w:rPr>
          <w:rFonts w:cs="Arial"/>
          <w:noProof/>
        </w:rPr>
        <w:t>Certifikata e Rregjistrimit</w:t>
      </w:r>
      <w:r w:rsidR="00F712AB" w:rsidRPr="00F712AB">
        <w:rPr>
          <w:rFonts w:cs="Arial"/>
          <w:lang w:val="sq-AL"/>
        </w:rPr>
        <w:t xml:space="preserve"> (fotokopje</w:t>
      </w:r>
      <w:r w:rsidR="00911266" w:rsidRPr="00F712AB">
        <w:rPr>
          <w:rFonts w:cs="Arial"/>
          <w:lang w:val="sq-AL"/>
        </w:rPr>
        <w:t>)</w:t>
      </w:r>
    </w:p>
    <w:p w14:paraId="3CAA6E46" w14:textId="77777777" w:rsidR="00FD6A75" w:rsidRPr="00FD6A75" w:rsidRDefault="00FD6A75" w:rsidP="00FD6A75">
      <w:pPr>
        <w:rPr>
          <w:lang w:val="sq-AL"/>
        </w:rPr>
      </w:pPr>
    </w:p>
    <w:p w14:paraId="17889177" w14:textId="06AF6F16" w:rsidR="00876B5A" w:rsidRPr="00876B5A" w:rsidRDefault="003E73E1" w:rsidP="00876B5A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lang w:val="sq-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3714A0" wp14:editId="0619B932">
                <wp:simplePos x="0" y="0"/>
                <wp:positionH relativeFrom="column">
                  <wp:posOffset>5715000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12065" r="9525" b="6985"/>
                <wp:wrapNone/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D577" id="Rectangle 37" o:spid="_x0000_s1026" style="position:absolute;margin-left:450pt;margin-top:3.2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I6HgIAAD0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"/>
            </w:pict>
          </mc:Fallback>
        </mc:AlternateContent>
      </w:r>
      <w:r w:rsidR="00B35E45">
        <w:rPr>
          <w:rFonts w:cs="Arial"/>
          <w:lang w:val="sq-AL"/>
        </w:rPr>
        <w:t>Licenca (fotokopje</w:t>
      </w:r>
      <w:r w:rsidR="00876B5A">
        <w:rPr>
          <w:rFonts w:cs="Arial"/>
          <w:lang w:val="sq-AL"/>
        </w:rPr>
        <w:t>)</w:t>
      </w:r>
    </w:p>
    <w:p w14:paraId="25E684FC" w14:textId="1A413E21" w:rsidR="00876B5A" w:rsidRPr="00205262" w:rsidRDefault="00876B5A" w:rsidP="00876B5A">
      <w:pPr>
        <w:pStyle w:val="ListParagraph"/>
        <w:numPr>
          <w:ilvl w:val="0"/>
          <w:numId w:val="12"/>
        </w:numPr>
        <w:jc w:val="both"/>
        <w:rPr>
          <w:lang w:val="sq-AL"/>
        </w:rPr>
      </w:pPr>
      <w:r w:rsidRPr="0020526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689D27" wp14:editId="1F61B8C3">
                <wp:simplePos x="0" y="0"/>
                <wp:positionH relativeFrom="column">
                  <wp:posOffset>5705475</wp:posOffset>
                </wp:positionH>
                <wp:positionV relativeFrom="paragraph">
                  <wp:posOffset>186055</wp:posOffset>
                </wp:positionV>
                <wp:extent cx="114300" cy="114300"/>
                <wp:effectExtent l="9525" t="8255" r="9525" b="1079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4E927" id="Rectangle 36" o:spid="_x0000_s1026" style="position:absolute;margin-left:449.25pt;margin-top:14.6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NjHgIAADw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"/>
            </w:pict>
          </mc:Fallback>
        </mc:AlternateContent>
      </w:r>
      <w:r w:rsidRPr="0020526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F9D148" wp14:editId="44DE72B9">
                <wp:simplePos x="0" y="0"/>
                <wp:positionH relativeFrom="column">
                  <wp:posOffset>5705475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5080" r="9525" b="1397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04A64" id="Rectangle 35" o:spid="_x0000_s1026" style="position:absolute;margin-left:449.25pt;margin-top:.9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RP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cwJSy36&#10;TKIJtzWKXcyT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"/>
            </w:pict>
          </mc:Fallback>
        </mc:AlternateContent>
      </w:r>
      <w:r w:rsidRPr="00205262">
        <w:rPr>
          <w:lang w:val="sq-AL"/>
        </w:rPr>
        <w:t>Listën e punonjësve t</w:t>
      </w:r>
      <w:r w:rsidRPr="00205262">
        <w:rPr>
          <w:rFonts w:cs="Arial"/>
          <w:lang w:val="sq-AL"/>
        </w:rPr>
        <w:t>ë</w:t>
      </w:r>
      <w:r w:rsidRPr="00205262">
        <w:rPr>
          <w:lang w:val="sq-AL"/>
        </w:rPr>
        <w:t xml:space="preserve"> përfshirë n</w:t>
      </w:r>
      <w:r w:rsidRPr="00205262">
        <w:rPr>
          <w:rFonts w:cs="Arial"/>
          <w:lang w:val="sq-AL"/>
        </w:rPr>
        <w:t>ë</w:t>
      </w:r>
      <w:r w:rsidRPr="00205262">
        <w:rPr>
          <w:lang w:val="sq-AL"/>
        </w:rPr>
        <w:t xml:space="preserve"> ekipin/et e vet</w:t>
      </w:r>
      <w:r w:rsidRPr="00205262">
        <w:rPr>
          <w:rFonts w:cs="Arial"/>
          <w:lang w:val="sq-AL"/>
        </w:rPr>
        <w:t>ë</w:t>
      </w:r>
      <w:r w:rsidRPr="00205262">
        <w:rPr>
          <w:lang w:val="sq-AL"/>
        </w:rPr>
        <w:t>-vlerësimit</w:t>
      </w:r>
    </w:p>
    <w:p w14:paraId="04315F4C" w14:textId="77777777" w:rsidR="00C40914" w:rsidRPr="00F712AB" w:rsidRDefault="00C40914" w:rsidP="00C40914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lang w:val="sq-AL"/>
        </w:rPr>
        <w:t>Raport-Pasqyrë të të dhënave lidhur me profilin e ISH</w:t>
      </w:r>
    </w:p>
    <w:p w14:paraId="75218EEB" w14:textId="211195F7" w:rsidR="00F712AB" w:rsidRDefault="003E73E1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9FD62A" wp14:editId="12996057">
                <wp:simplePos x="0" y="0"/>
                <wp:positionH relativeFrom="column">
                  <wp:posOffset>5705475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9525" r="9525" b="9525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7D9EF" id="Rectangle 32" o:spid="_x0000_s1026" style="position:absolute;margin-left:449.25pt;margin-top:2.6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TR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pecGehJ&#10;oy/EGphWS3YxjQ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"/>
            </w:pict>
          </mc:Fallback>
        </mc:AlternateContent>
      </w:r>
      <w:r w:rsidR="00F712AB" w:rsidRPr="00F712AB">
        <w:rPr>
          <w:lang w:val="sq-AL"/>
        </w:rPr>
        <w:t>Raportin e</w:t>
      </w:r>
      <w:r w:rsidR="00C40914">
        <w:rPr>
          <w:lang w:val="sq-AL"/>
        </w:rPr>
        <w:t xml:space="preserve"> par</w:t>
      </w:r>
      <w:r w:rsidR="00C40914" w:rsidRPr="00680DA0">
        <w:rPr>
          <w:rFonts w:cs="Arial"/>
          <w:lang w:val="sq-AL"/>
        </w:rPr>
        <w:t>ë</w:t>
      </w:r>
      <w:r w:rsidR="00C40914">
        <w:rPr>
          <w:lang w:val="sq-AL"/>
        </w:rPr>
        <w:t xml:space="preserve"> t</w:t>
      </w:r>
      <w:r w:rsidR="00C40914" w:rsidRPr="00680DA0">
        <w:rPr>
          <w:rFonts w:cs="Arial"/>
          <w:lang w:val="sq-AL"/>
        </w:rPr>
        <w:t>ë</w:t>
      </w:r>
      <w:r w:rsidR="00F712AB" w:rsidRPr="00F712AB">
        <w:rPr>
          <w:lang w:val="sq-AL"/>
        </w:rPr>
        <w:t xml:space="preserve"> Vet</w:t>
      </w:r>
      <w:r w:rsidR="00436E30" w:rsidRPr="00680DA0">
        <w:rPr>
          <w:rFonts w:cs="Arial"/>
          <w:lang w:val="sq-AL"/>
        </w:rPr>
        <w:t>ë</w:t>
      </w:r>
      <w:r w:rsidR="00F712AB" w:rsidRPr="00F712AB">
        <w:rPr>
          <w:lang w:val="sq-AL"/>
        </w:rPr>
        <w:t>-Vlerësimit</w:t>
      </w:r>
    </w:p>
    <w:p w14:paraId="2374C2F0" w14:textId="708FA69A" w:rsidR="00C40914" w:rsidRPr="00C40914" w:rsidRDefault="003E73E1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E7F0BC" wp14:editId="18618748">
                <wp:simplePos x="0" y="0"/>
                <wp:positionH relativeFrom="column">
                  <wp:posOffset>5705475</wp:posOffset>
                </wp:positionH>
                <wp:positionV relativeFrom="paragraph">
                  <wp:posOffset>5080</wp:posOffset>
                </wp:positionV>
                <wp:extent cx="114300" cy="114300"/>
                <wp:effectExtent l="9525" t="5715" r="9525" b="13335"/>
                <wp:wrapNone/>
                <wp:docPr id="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246A" id="Rectangle 39" o:spid="_x0000_s1026" style="position:absolute;margin-left:449.25pt;margin-top:.4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d3HgIAAD0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"/>
            </w:pict>
          </mc:Fallback>
        </mc:AlternateContent>
      </w:r>
      <w:r w:rsidR="00C40914">
        <w:rPr>
          <w:lang w:val="sq-AL"/>
        </w:rPr>
        <w:t>Raportin e fundit t</w:t>
      </w:r>
      <w:r w:rsidR="00C40914" w:rsidRPr="00680DA0">
        <w:rPr>
          <w:rFonts w:cs="Arial"/>
          <w:lang w:val="sq-AL"/>
        </w:rPr>
        <w:t>ë</w:t>
      </w:r>
      <w:r w:rsidR="00C40914">
        <w:rPr>
          <w:rFonts w:cs="Arial"/>
          <w:lang w:val="sq-AL"/>
        </w:rPr>
        <w:t xml:space="preserve"> Vet</w:t>
      </w:r>
      <w:r w:rsidR="00C40914" w:rsidRPr="00680DA0">
        <w:rPr>
          <w:rFonts w:cs="Arial"/>
          <w:lang w:val="sq-AL"/>
        </w:rPr>
        <w:t>ë</w:t>
      </w:r>
      <w:r w:rsidR="00C40914">
        <w:rPr>
          <w:rFonts w:cs="Arial"/>
          <w:lang w:val="sq-AL"/>
        </w:rPr>
        <w:t>-Vler</w:t>
      </w:r>
      <w:r w:rsidR="00C40914" w:rsidRPr="00680DA0">
        <w:rPr>
          <w:rFonts w:cs="Arial"/>
          <w:lang w:val="sq-AL"/>
        </w:rPr>
        <w:t>ë</w:t>
      </w:r>
      <w:r w:rsidR="00C40914">
        <w:rPr>
          <w:rFonts w:cs="Arial"/>
          <w:lang w:val="sq-AL"/>
        </w:rPr>
        <w:t>simit</w:t>
      </w:r>
    </w:p>
    <w:p w14:paraId="51672483" w14:textId="4F0AD45A" w:rsidR="00C40914" w:rsidRDefault="003E73E1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0B304C" wp14:editId="7D700F60">
                <wp:simplePos x="0" y="0"/>
                <wp:positionH relativeFrom="column">
                  <wp:posOffset>5705475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6350" r="9525" b="12700"/>
                <wp:wrapNone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06A27" id="Rectangle 40" o:spid="_x0000_s1026" style="position:absolute;margin-left:449.25pt;margin-top:1.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"/>
            </w:pict>
          </mc:Fallback>
        </mc:AlternateContent>
      </w:r>
      <w:r w:rsidR="00C40914">
        <w:rPr>
          <w:lang w:val="sq-AL"/>
        </w:rPr>
        <w:t>Mesataren e numrit t</w:t>
      </w:r>
      <w:r w:rsidR="00656AB5" w:rsidRPr="00680DA0">
        <w:rPr>
          <w:rFonts w:cs="Arial"/>
          <w:lang w:val="sq-AL"/>
        </w:rPr>
        <w:t>ë</w:t>
      </w:r>
      <w:r w:rsidR="00C40914">
        <w:rPr>
          <w:lang w:val="sq-AL"/>
        </w:rPr>
        <w:t xml:space="preserve"> vizitave për çdo mjek</w:t>
      </w:r>
    </w:p>
    <w:p w14:paraId="7CF09FAF" w14:textId="6D4F1A20" w:rsidR="00C40914" w:rsidRDefault="003E73E1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487879" wp14:editId="0BEF1040">
                <wp:simplePos x="0" y="0"/>
                <wp:positionH relativeFrom="column">
                  <wp:posOffset>5705475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6350" r="9525" b="12700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4A36D" id="Rectangle 42" o:spid="_x0000_s1026" style="position:absolute;margin-left:449.25pt;margin-top:13.0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42A1E3" wp14:editId="71E22958">
                <wp:simplePos x="0" y="0"/>
                <wp:positionH relativeFrom="column">
                  <wp:posOffset>5705475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6350" r="9525" b="12700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2A558" id="Rectangle 41" o:spid="_x0000_s1026" style="position:absolute;margin-left:449.25pt;margin-top:1.0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qiHQ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"/>
            </w:pict>
          </mc:Fallback>
        </mc:AlternateContent>
      </w:r>
      <w:r w:rsidR="00C40914">
        <w:rPr>
          <w:lang w:val="sq-AL"/>
        </w:rPr>
        <w:t>Mesataren e përdoruesve t</w:t>
      </w:r>
      <w:r w:rsidR="00656AB5" w:rsidRPr="00680DA0">
        <w:rPr>
          <w:rFonts w:cs="Arial"/>
          <w:lang w:val="sq-AL"/>
        </w:rPr>
        <w:t>ë</w:t>
      </w:r>
      <w:r w:rsidR="00C40914">
        <w:rPr>
          <w:lang w:val="sq-AL"/>
        </w:rPr>
        <w:t xml:space="preserve"> </w:t>
      </w:r>
      <w:r w:rsidR="00656AB5">
        <w:rPr>
          <w:lang w:val="sq-AL"/>
        </w:rPr>
        <w:t>regjistruar</w:t>
      </w:r>
      <w:r w:rsidR="00C40914">
        <w:rPr>
          <w:lang w:val="sq-AL"/>
        </w:rPr>
        <w:t xml:space="preserve"> për çdo mjek</w:t>
      </w:r>
    </w:p>
    <w:p w14:paraId="362B0492" w14:textId="77777777" w:rsidR="00C40914" w:rsidRDefault="00C40914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lang w:val="sq-AL"/>
        </w:rPr>
        <w:t>% e ekzaminimeve parandaluese n</w:t>
      </w:r>
      <w:r w:rsidR="00656AB5" w:rsidRPr="00680DA0">
        <w:rPr>
          <w:rFonts w:cs="Arial"/>
          <w:lang w:val="sq-AL"/>
        </w:rPr>
        <w:t>ë</w:t>
      </w:r>
      <w:r>
        <w:rPr>
          <w:lang w:val="sq-AL"/>
        </w:rPr>
        <w:t xml:space="preserve"> numrin total t</w:t>
      </w:r>
      <w:r w:rsidR="00656AB5" w:rsidRPr="00680DA0">
        <w:rPr>
          <w:rFonts w:cs="Arial"/>
          <w:lang w:val="sq-AL"/>
        </w:rPr>
        <w:t>ë</w:t>
      </w:r>
      <w:r>
        <w:rPr>
          <w:lang w:val="sq-AL"/>
        </w:rPr>
        <w:t xml:space="preserve"> pacient</w:t>
      </w:r>
      <w:r w:rsidR="00656AB5" w:rsidRPr="00680DA0">
        <w:rPr>
          <w:rFonts w:cs="Arial"/>
          <w:lang w:val="sq-AL"/>
        </w:rPr>
        <w:t>ë</w:t>
      </w:r>
      <w:r>
        <w:rPr>
          <w:lang w:val="sq-AL"/>
        </w:rPr>
        <w:t>ve t</w:t>
      </w:r>
      <w:r w:rsidR="00656AB5" w:rsidRPr="00680DA0">
        <w:rPr>
          <w:rFonts w:cs="Arial"/>
          <w:lang w:val="sq-AL"/>
        </w:rPr>
        <w:t>ë</w:t>
      </w:r>
      <w:r>
        <w:rPr>
          <w:lang w:val="sq-AL"/>
        </w:rPr>
        <w:t xml:space="preserve"> vizituar</w:t>
      </w:r>
    </w:p>
    <w:p w14:paraId="2B5B2297" w14:textId="73E03BCE" w:rsidR="00C40914" w:rsidRDefault="003E73E1" w:rsidP="00C40914">
      <w:pPr>
        <w:pStyle w:val="ListParagraph"/>
        <w:numPr>
          <w:ilvl w:val="1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493277" wp14:editId="50D76F93">
                <wp:simplePos x="0" y="0"/>
                <wp:positionH relativeFrom="column">
                  <wp:posOffset>5705475</wp:posOffset>
                </wp:positionH>
                <wp:positionV relativeFrom="paragraph">
                  <wp:posOffset>2540</wp:posOffset>
                </wp:positionV>
                <wp:extent cx="114300" cy="114300"/>
                <wp:effectExtent l="9525" t="6350" r="9525" b="1270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393AB" id="Rectangle 43" o:spid="_x0000_s1026" style="position:absolute;margin-left:449.25pt;margin-top:.2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7ef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TTlzwpJG&#10;n4k14bZGsdlFImjwoaa8B3+PqcXg70B+C8zBqqc0dYMIQ69ES2VVKb94diE5ga6yzfABWoIXuwiZ&#10;q0OHNgESC+yQJXk8SaIOkUn6WVWzi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"/>
            </w:pict>
          </mc:Fallback>
        </mc:AlternateContent>
      </w:r>
      <w:r w:rsidR="00C40914">
        <w:rPr>
          <w:lang w:val="sq-AL"/>
        </w:rPr>
        <w:t>% e përdoruesve t</w:t>
      </w:r>
      <w:r w:rsidR="00656AB5" w:rsidRPr="00680DA0">
        <w:rPr>
          <w:rFonts w:cs="Arial"/>
          <w:lang w:val="sq-AL"/>
        </w:rPr>
        <w:t>ë</w:t>
      </w:r>
      <w:r w:rsidR="00C40914">
        <w:rPr>
          <w:lang w:val="sq-AL"/>
        </w:rPr>
        <w:t xml:space="preserve"> </w:t>
      </w:r>
      <w:r w:rsidR="00656AB5">
        <w:rPr>
          <w:lang w:val="sq-AL"/>
        </w:rPr>
        <w:t>regjistruar</w:t>
      </w:r>
      <w:r w:rsidR="00C40914">
        <w:rPr>
          <w:lang w:val="sq-AL"/>
        </w:rPr>
        <w:t xml:space="preserve"> &gt;65 vjeç t</w:t>
      </w:r>
      <w:r w:rsidR="00656AB5" w:rsidRPr="00680DA0">
        <w:rPr>
          <w:rFonts w:cs="Arial"/>
          <w:lang w:val="sq-AL"/>
        </w:rPr>
        <w:t>ë</w:t>
      </w:r>
      <w:r w:rsidR="00C40914">
        <w:rPr>
          <w:lang w:val="sq-AL"/>
        </w:rPr>
        <w:t xml:space="preserve"> vaksinuar </w:t>
      </w:r>
      <w:r w:rsidR="00656AB5">
        <w:rPr>
          <w:lang w:val="sq-AL"/>
        </w:rPr>
        <w:t>kundër</w:t>
      </w:r>
      <w:r w:rsidR="00C40914">
        <w:rPr>
          <w:lang w:val="sq-AL"/>
        </w:rPr>
        <w:t xml:space="preserve"> gripit sezonal</w:t>
      </w:r>
    </w:p>
    <w:p w14:paraId="624AD49E" w14:textId="7A5D235B" w:rsidR="00656AB5" w:rsidRDefault="003E73E1" w:rsidP="00656AB5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21F77D" wp14:editId="62EEB330">
                <wp:simplePos x="0" y="0"/>
                <wp:positionH relativeFrom="column">
                  <wp:posOffset>5705475</wp:posOffset>
                </wp:positionH>
                <wp:positionV relativeFrom="paragraph">
                  <wp:posOffset>171450</wp:posOffset>
                </wp:positionV>
                <wp:extent cx="114300" cy="114300"/>
                <wp:effectExtent l="9525" t="9525" r="9525" b="952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D944F" id="Rectangle 44" o:spid="_x0000_s1026" style="position:absolute;margin-left:449.25pt;margin-top:13.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vJHQIAAD0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"/>
            </w:pict>
          </mc:Fallback>
        </mc:AlternateContent>
      </w:r>
      <w:r w:rsidR="00656AB5">
        <w:rPr>
          <w:lang w:val="sq-AL"/>
        </w:rPr>
        <w:t>Përshkrim t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shkurtër t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pronave/aseteve t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kujdesit shëndetësor (nr. e godinave, moshën e tyre, sipërfaqja n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metër katror)</w:t>
      </w:r>
    </w:p>
    <w:p w14:paraId="6BCBA276" w14:textId="4F20F5EB" w:rsidR="00656AB5" w:rsidRDefault="003E73E1" w:rsidP="00656AB5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2064C8" wp14:editId="26315F47">
                <wp:simplePos x="0" y="0"/>
                <wp:positionH relativeFrom="column">
                  <wp:posOffset>5705475</wp:posOffset>
                </wp:positionH>
                <wp:positionV relativeFrom="paragraph">
                  <wp:posOffset>-1905</wp:posOffset>
                </wp:positionV>
                <wp:extent cx="114300" cy="114300"/>
                <wp:effectExtent l="9525" t="9525" r="9525" b="9525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27716" id="Rectangle 45" o:spid="_x0000_s1026" style="position:absolute;margin-left:449.25pt;margin-top:-.1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nH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"/>
            </w:pict>
          </mc:Fallback>
        </mc:AlternateContent>
      </w:r>
      <w:r w:rsidR="00656AB5">
        <w:rPr>
          <w:lang w:val="sq-AL"/>
        </w:rPr>
        <w:t>Objektivat e ISH n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lidhje me procesin e akreditimit</w:t>
      </w:r>
    </w:p>
    <w:p w14:paraId="7E248CBD" w14:textId="246045FD" w:rsidR="00656AB5" w:rsidRDefault="003E73E1" w:rsidP="00656AB5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C7158F" wp14:editId="303CB7B4">
                <wp:simplePos x="0" y="0"/>
                <wp:positionH relativeFrom="column">
                  <wp:posOffset>5705475</wp:posOffset>
                </wp:positionH>
                <wp:positionV relativeFrom="paragraph">
                  <wp:posOffset>182880</wp:posOffset>
                </wp:positionV>
                <wp:extent cx="114300" cy="114300"/>
                <wp:effectExtent l="9525" t="9525" r="9525" b="9525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76D80" id="Rectangle 49" o:spid="_x0000_s1026" style="position:absolute;margin-left:449.25pt;margin-top:14.4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Vg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93050A" wp14:editId="1B06F143">
                <wp:simplePos x="0" y="0"/>
                <wp:positionH relativeFrom="column">
                  <wp:posOffset>5705475</wp:posOffset>
                </wp:positionH>
                <wp:positionV relativeFrom="paragraph">
                  <wp:posOffset>8255</wp:posOffset>
                </wp:positionV>
                <wp:extent cx="114300" cy="114300"/>
                <wp:effectExtent l="9525" t="6350" r="9525" b="12700"/>
                <wp:wrapNone/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3962C" id="Rectangle 50" o:spid="_x0000_s1026" style="position:absolute;margin-left:449.25pt;margin-top:.6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4i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"/>
            </w:pict>
          </mc:Fallback>
        </mc:AlternateContent>
      </w:r>
      <w:r w:rsidR="00656AB5">
        <w:rPr>
          <w:lang w:val="sq-AL"/>
        </w:rPr>
        <w:t>Misionin e shpallur dhe vizioni i ISH</w:t>
      </w:r>
    </w:p>
    <w:p w14:paraId="5B3822DF" w14:textId="20088C61" w:rsidR="00656AB5" w:rsidRDefault="003E73E1" w:rsidP="00656AB5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350E4C" wp14:editId="54F39784">
                <wp:simplePos x="0" y="0"/>
                <wp:positionH relativeFrom="column">
                  <wp:posOffset>5705475</wp:posOffset>
                </wp:positionH>
                <wp:positionV relativeFrom="paragraph">
                  <wp:posOffset>173990</wp:posOffset>
                </wp:positionV>
                <wp:extent cx="114300" cy="114300"/>
                <wp:effectExtent l="9525" t="6350" r="9525" b="1270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A0CE0" id="Rectangle 48" o:spid="_x0000_s1026" style="position:absolute;margin-left:449.25pt;margin-top:13.7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nO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"/>
            </w:pict>
          </mc:Fallback>
        </mc:AlternateContent>
      </w:r>
      <w:r w:rsidR="00656AB5">
        <w:rPr>
          <w:lang w:val="sq-AL"/>
        </w:rPr>
        <w:t>Përmbledhja ekzekutive e planit strategjik</w:t>
      </w:r>
    </w:p>
    <w:p w14:paraId="139EBABA" w14:textId="1CDD8F5D" w:rsidR="00656AB5" w:rsidRDefault="003E73E1" w:rsidP="00656AB5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726642" wp14:editId="1BBC2B80">
                <wp:simplePos x="0" y="0"/>
                <wp:positionH relativeFrom="column">
                  <wp:posOffset>5705475</wp:posOffset>
                </wp:positionH>
                <wp:positionV relativeFrom="paragraph">
                  <wp:posOffset>162560</wp:posOffset>
                </wp:positionV>
                <wp:extent cx="114300" cy="114300"/>
                <wp:effectExtent l="9525" t="9525" r="9525" b="9525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32B86" id="Rectangle 47" o:spid="_x0000_s1026" style="position:absolute;margin-left:449.25pt;margin-top:12.8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At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LPL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"/>
            </w:pict>
          </mc:Fallback>
        </mc:AlternateContent>
      </w:r>
      <w:r w:rsidR="00656AB5">
        <w:rPr>
          <w:lang w:val="sq-AL"/>
        </w:rPr>
        <w:t>Përshkrim t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komunitetit/popullatës q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i ofrohet kujdes</w:t>
      </w:r>
    </w:p>
    <w:p w14:paraId="4B6E32C2" w14:textId="3F03FCE7" w:rsidR="00656AB5" w:rsidRDefault="003E73E1" w:rsidP="00656AB5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C9B3FC" wp14:editId="2F3FD610">
                <wp:simplePos x="0" y="0"/>
                <wp:positionH relativeFrom="column">
                  <wp:posOffset>5705475</wp:posOffset>
                </wp:positionH>
                <wp:positionV relativeFrom="paragraph">
                  <wp:posOffset>175895</wp:posOffset>
                </wp:positionV>
                <wp:extent cx="114300" cy="114300"/>
                <wp:effectExtent l="9525" t="9525" r="9525" b="952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4457A" id="Rectangle 46" o:spid="_x0000_s1026" style="position:absolute;margin-left:449.25pt;margin-top:13.8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Mc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Z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"/>
            </w:pict>
          </mc:Fallback>
        </mc:AlternateContent>
      </w:r>
      <w:r w:rsidR="00656AB5">
        <w:rPr>
          <w:lang w:val="sq-AL"/>
        </w:rPr>
        <w:t>Përmbledhje e arritjeve kryesore organizative n</w:t>
      </w:r>
      <w:r w:rsidR="00656AB5" w:rsidRPr="00680DA0">
        <w:rPr>
          <w:rFonts w:cs="Arial"/>
          <w:lang w:val="sq-AL"/>
        </w:rPr>
        <w:t>ë</w:t>
      </w:r>
      <w:r w:rsidR="00656AB5">
        <w:rPr>
          <w:lang w:val="sq-AL"/>
        </w:rPr>
        <w:t xml:space="preserve"> 18 muajt e fundit</w:t>
      </w:r>
    </w:p>
    <w:p w14:paraId="5D9E175D" w14:textId="77777777" w:rsidR="00656AB5" w:rsidRDefault="00656AB5" w:rsidP="00656AB5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lang w:val="sq-AL"/>
        </w:rPr>
        <w:t>Përmbledhja ekzekutive e Planti organizativ t</w:t>
      </w:r>
      <w:r w:rsidRPr="00680DA0">
        <w:rPr>
          <w:rFonts w:cs="Arial"/>
          <w:lang w:val="sq-AL"/>
        </w:rPr>
        <w:t>ë</w:t>
      </w:r>
      <w:r>
        <w:rPr>
          <w:lang w:val="sq-AL"/>
        </w:rPr>
        <w:t xml:space="preserve"> përmirësimit t</w:t>
      </w:r>
      <w:r w:rsidRPr="00680DA0">
        <w:rPr>
          <w:rFonts w:cs="Arial"/>
          <w:lang w:val="sq-AL"/>
        </w:rPr>
        <w:t>ë</w:t>
      </w:r>
      <w:r>
        <w:rPr>
          <w:lang w:val="sq-AL"/>
        </w:rPr>
        <w:t xml:space="preserve"> cilësisë</w:t>
      </w:r>
    </w:p>
    <w:p w14:paraId="14F3314A" w14:textId="36F4692A" w:rsidR="002E4A03" w:rsidRDefault="003E73E1" w:rsidP="00F712AB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0ACBB9" wp14:editId="6C81EA99">
                <wp:simplePos x="0" y="0"/>
                <wp:positionH relativeFrom="column">
                  <wp:posOffset>5705475</wp:posOffset>
                </wp:positionH>
                <wp:positionV relativeFrom="paragraph">
                  <wp:posOffset>-4445</wp:posOffset>
                </wp:positionV>
                <wp:extent cx="114300" cy="114300"/>
                <wp:effectExtent l="9525" t="12065" r="9525" b="698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829A6" id="Rectangle 38" o:spid="_x0000_s1026" style="position:absolute;margin-left:449.25pt;margin-top:-.3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PR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jDMDPbXo&#10;M4kGptWSXS2i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"/>
            </w:pict>
          </mc:Fallback>
        </mc:AlternateContent>
      </w:r>
      <w:r w:rsidR="002E4A03">
        <w:rPr>
          <w:lang w:val="sq-AL"/>
        </w:rPr>
        <w:t xml:space="preserve">Mandat </w:t>
      </w:r>
      <w:r w:rsidR="000D641B">
        <w:rPr>
          <w:lang w:val="sq-AL"/>
        </w:rPr>
        <w:t>pagesën</w:t>
      </w:r>
      <w:r w:rsidR="002E4A03">
        <w:rPr>
          <w:lang w:val="sq-AL"/>
        </w:rPr>
        <w:t xml:space="preserve"> n</w:t>
      </w:r>
      <w:r w:rsidR="00436E30" w:rsidRPr="00680DA0">
        <w:rPr>
          <w:rFonts w:cs="Arial"/>
          <w:lang w:val="sq-AL"/>
        </w:rPr>
        <w:t>ë</w:t>
      </w:r>
      <w:r w:rsidR="002E4A03">
        <w:rPr>
          <w:lang w:val="sq-AL"/>
        </w:rPr>
        <w:t xml:space="preserve"> përputhje me tarifat e QKCSA-ISH</w:t>
      </w:r>
    </w:p>
    <w:p w14:paraId="59733BDC" w14:textId="1B82CB8B" w:rsidR="00876B5A" w:rsidRPr="00205262" w:rsidRDefault="00876B5A" w:rsidP="00876B5A">
      <w:pPr>
        <w:pStyle w:val="ListParagraph"/>
        <w:numPr>
          <w:ilvl w:val="0"/>
          <w:numId w:val="12"/>
        </w:numPr>
        <w:jc w:val="both"/>
        <w:rPr>
          <w:sz w:val="20"/>
          <w:lang w:val="sq-AL"/>
        </w:rPr>
      </w:pPr>
      <w:r w:rsidRPr="0020526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729847" wp14:editId="7348AF8F">
                <wp:simplePos x="0" y="0"/>
                <wp:positionH relativeFrom="column">
                  <wp:posOffset>5715000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8255" r="9525" b="10795"/>
                <wp:wrapNone/>
                <wp:docPr id="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75259" id="Rectangle 34" o:spid="_x0000_s1026" style="position:absolute;margin-left:450pt;margin-top:2.2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C7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"/>
            </w:pict>
          </mc:Fallback>
        </mc:AlternateContent>
      </w:r>
      <w:r w:rsidRPr="00205262">
        <w:rPr>
          <w:rFonts w:cs="Arial"/>
          <w:lang w:val="sq-AL"/>
        </w:rPr>
        <w:t>Vendimet e Akreditimeve të mëparshme (nëse ka)</w:t>
      </w:r>
    </w:p>
    <w:p w14:paraId="53D1E8A5" w14:textId="2B8BE37D" w:rsidR="00E3280C" w:rsidRPr="00E3280C" w:rsidRDefault="00E3280C" w:rsidP="00E3280C">
      <w:pPr>
        <w:pStyle w:val="ListParagraph"/>
        <w:numPr>
          <w:ilvl w:val="0"/>
          <w:numId w:val="12"/>
        </w:num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AE82D3" wp14:editId="5ADDBDE1">
                <wp:simplePos x="0" y="0"/>
                <wp:positionH relativeFrom="column">
                  <wp:posOffset>5705475</wp:posOffset>
                </wp:positionH>
                <wp:positionV relativeFrom="paragraph">
                  <wp:posOffset>62230</wp:posOffset>
                </wp:positionV>
                <wp:extent cx="123825" cy="95250"/>
                <wp:effectExtent l="0" t="0" r="28575" b="19050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47BA" id="Rectangle 36" o:spid="_x0000_s1026" style="position:absolute;margin-left:449.25pt;margin-top:4.9pt;width:9.7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"/>
            </w:pict>
          </mc:Fallback>
        </mc:AlternateContent>
      </w:r>
      <w:r w:rsidRPr="00F2740D">
        <w:rPr>
          <w:lang w:val="sq-AL"/>
        </w:rPr>
        <w:t>Informacione apo materiale q</w:t>
      </w:r>
      <w:r w:rsidRPr="00F2740D">
        <w:rPr>
          <w:rFonts w:cs="Arial"/>
          <w:lang w:val="sq-AL"/>
        </w:rPr>
        <w:t>ë</w:t>
      </w:r>
      <w:r w:rsidRPr="00F2740D">
        <w:rPr>
          <w:lang w:val="sq-AL"/>
        </w:rPr>
        <w:t xml:space="preserve"> mendoni se plotësojnë kërkesat për akreditim</w:t>
      </w:r>
      <w:r>
        <w:rPr>
          <w:lang w:val="sq-AL"/>
        </w:rPr>
        <w:t xml:space="preserve">                                </w:t>
      </w:r>
    </w:p>
    <w:p w14:paraId="4C33B595" w14:textId="77777777" w:rsidR="00FB6771" w:rsidRDefault="00911266" w:rsidP="00911266">
      <w:pPr>
        <w:rPr>
          <w:rFonts w:cs="Arial"/>
          <w:lang w:val="sq-AL"/>
        </w:rPr>
      </w:pPr>
      <w:r w:rsidRPr="00F11E6B">
        <w:rPr>
          <w:rFonts w:cs="Arial"/>
          <w:lang w:val="sq-AL"/>
        </w:rPr>
        <w:t>  </w:t>
      </w:r>
    </w:p>
    <w:p w14:paraId="219C8852" w14:textId="5793626C" w:rsidR="00911266" w:rsidRPr="00F11E6B" w:rsidRDefault="00911266" w:rsidP="00911266">
      <w:pPr>
        <w:rPr>
          <w:sz w:val="20"/>
          <w:lang w:val="sq-AL"/>
        </w:rPr>
      </w:pPr>
      <w:r w:rsidRPr="00F11E6B">
        <w:rPr>
          <w:rFonts w:cs="Arial"/>
          <w:u w:val="single"/>
          <w:lang w:val="sq-AL"/>
        </w:rPr>
        <w:t>Për çdo hollësi të mëtejshme mund të kontaktoni</w:t>
      </w:r>
      <w:r w:rsidRPr="00F11E6B">
        <w:rPr>
          <w:rFonts w:cs="Arial"/>
          <w:lang w:val="sq-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911266" w:rsidRPr="006C6A93" w14:paraId="1887F839" w14:textId="77777777" w:rsidTr="00EC3B6B">
        <w:trPr>
          <w:trHeight w:val="209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5FA" w14:textId="34060597" w:rsidR="00911266" w:rsidRDefault="00911266" w:rsidP="00EC3B6B">
            <w:pPr>
              <w:suppressAutoHyphens/>
              <w:jc w:val="both"/>
              <w:rPr>
                <w:b/>
                <w:lang w:val="sq-AL"/>
              </w:rPr>
            </w:pPr>
            <w:r w:rsidRPr="00F11E6B">
              <w:rPr>
                <w:b/>
                <w:lang w:val="sq-AL"/>
              </w:rPr>
              <w:t>QENDRA KOMBËTARE E CILËSISË, SIGURISË DHE AKREDITIMIT TË I</w:t>
            </w:r>
            <w:r>
              <w:rPr>
                <w:b/>
                <w:lang w:val="sq-AL"/>
              </w:rPr>
              <w:t>NSTITUCIONEVE SH</w:t>
            </w:r>
            <w:r w:rsidRPr="00F11E6B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NDET</w:t>
            </w:r>
            <w:r w:rsidRPr="00F11E6B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SORE (QK</w:t>
            </w:r>
            <w:r w:rsidRPr="00F11E6B">
              <w:rPr>
                <w:b/>
                <w:lang w:val="sq-AL"/>
              </w:rPr>
              <w:t>CSA-ISH)</w:t>
            </w:r>
          </w:p>
          <w:p w14:paraId="3E9D93D7" w14:textId="77777777" w:rsidR="004A3213" w:rsidRPr="0097053E" w:rsidRDefault="004A3213" w:rsidP="004A3213">
            <w:pPr>
              <w:pStyle w:val="Footer"/>
              <w:jc w:val="both"/>
              <w:rPr>
                <w:rFonts w:ascii="Times New Roman" w:hAnsi="Times New Roman"/>
                <w:bCs/>
                <w:lang w:val="sq-AL"/>
              </w:rPr>
            </w:pPr>
            <w:r w:rsidRPr="00FB6771">
              <w:rPr>
                <w:rFonts w:ascii="Times New Roman" w:hAnsi="Times New Roman"/>
                <w:b/>
                <w:lang w:val="sq-AL"/>
              </w:rPr>
              <w:t>Adresa:</w:t>
            </w:r>
            <w:r w:rsidRPr="0097053E">
              <w:rPr>
                <w:rFonts w:ascii="Times New Roman" w:hAnsi="Times New Roman"/>
                <w:bCs/>
                <w:lang w:val="sq-AL"/>
              </w:rPr>
              <w:t xml:space="preserve"> Rruga “ Aleksandër Moisiu”, No 80, Godina e ISHSH, Kati i Dytë, Tiranë, Albania</w:t>
            </w:r>
          </w:p>
          <w:p w14:paraId="7E704712" w14:textId="77777777" w:rsidR="004A3213" w:rsidRDefault="004A3213" w:rsidP="004A3213">
            <w:pPr>
              <w:pStyle w:val="Footer"/>
              <w:jc w:val="both"/>
              <w:rPr>
                <w:rFonts w:ascii="Times New Roman" w:hAnsi="Times New Roman"/>
                <w:bCs/>
                <w:lang w:val="sq-AL"/>
              </w:rPr>
            </w:pPr>
          </w:p>
          <w:p w14:paraId="3E3D6CA8" w14:textId="67D556D0" w:rsidR="004A3213" w:rsidRPr="0097053E" w:rsidRDefault="004A3213" w:rsidP="004A3213">
            <w:pPr>
              <w:pStyle w:val="Footer"/>
              <w:jc w:val="both"/>
              <w:rPr>
                <w:rFonts w:ascii="Times New Roman" w:hAnsi="Times New Roman"/>
                <w:bCs/>
                <w:lang w:val="sq-AL"/>
              </w:rPr>
            </w:pPr>
            <w:r>
              <w:rPr>
                <w:rFonts w:ascii="Times New Roman" w:hAnsi="Times New Roman"/>
                <w:bCs/>
                <w:lang w:val="sq-AL"/>
              </w:rPr>
              <w:t>e-m</w:t>
            </w:r>
            <w:r w:rsidRPr="0097053E">
              <w:rPr>
                <w:rFonts w:ascii="Times New Roman" w:hAnsi="Times New Roman"/>
                <w:bCs/>
                <w:lang w:val="sq-AL"/>
              </w:rPr>
              <w:t xml:space="preserve">ail: </w:t>
            </w:r>
            <w:hyperlink r:id="rId7" w:history="1">
              <w:r w:rsidRPr="0097053E">
                <w:rPr>
                  <w:rStyle w:val="Hyperlink"/>
                  <w:rFonts w:ascii="Times New Roman" w:hAnsi="Times New Roman"/>
                  <w:bCs/>
                  <w:lang w:val="sq-AL"/>
                </w:rPr>
                <w:t>info@qkcsaish.gov.al</w:t>
              </w:r>
            </w:hyperlink>
          </w:p>
          <w:p w14:paraId="6594CCF6" w14:textId="008969C3" w:rsidR="00911266" w:rsidRPr="004A3213" w:rsidRDefault="004A3213" w:rsidP="004A3213">
            <w:pPr>
              <w:pStyle w:val="Footer"/>
              <w:jc w:val="both"/>
              <w:rPr>
                <w:rFonts w:ascii="Times New Roman" w:hAnsi="Times New Roman"/>
                <w:bCs/>
                <w:lang w:val="sq-AL"/>
              </w:rPr>
            </w:pPr>
            <w:r w:rsidRPr="0097053E">
              <w:rPr>
                <w:rFonts w:ascii="Times New Roman" w:hAnsi="Times New Roman"/>
                <w:bCs/>
                <w:lang w:val="sq-AL"/>
              </w:rPr>
              <w:t>Web: www.qkcsaish.gov.al</w:t>
            </w:r>
          </w:p>
        </w:tc>
      </w:tr>
    </w:tbl>
    <w:p w14:paraId="334A6A0A" w14:textId="77777777" w:rsidR="00EC7CCD" w:rsidRPr="006C6A93" w:rsidRDefault="00EC7CCD">
      <w:pPr>
        <w:rPr>
          <w:lang w:val="it-IT"/>
        </w:rPr>
      </w:pPr>
    </w:p>
    <w:sectPr w:rsidR="00EC7CCD" w:rsidRPr="006C6A93" w:rsidSect="007278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3917A" w14:textId="77777777" w:rsidR="008C79F0" w:rsidRDefault="008C79F0" w:rsidP="00911266">
      <w:pPr>
        <w:spacing w:after="0" w:line="240" w:lineRule="auto"/>
      </w:pPr>
      <w:r>
        <w:separator/>
      </w:r>
    </w:p>
  </w:endnote>
  <w:endnote w:type="continuationSeparator" w:id="0">
    <w:p w14:paraId="38E57F9C" w14:textId="77777777" w:rsidR="008C79F0" w:rsidRDefault="008C79F0" w:rsidP="0091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EC4EE" w14:textId="19DAB892" w:rsidR="00B35E45" w:rsidRPr="00BE7DB4" w:rsidRDefault="00B35E45" w:rsidP="00FD6A75">
    <w:pPr>
      <w:pStyle w:val="Footer"/>
      <w:jc w:val="center"/>
      <w:rPr>
        <w:rFonts w:ascii="Times New Roman" w:hAnsi="Times New Roman"/>
        <w:bCs/>
        <w:sz w:val="20"/>
        <w:szCs w:val="20"/>
        <w:lang w:val="sq-AL"/>
      </w:rPr>
    </w:pPr>
    <w:r w:rsidRPr="00BE7DB4">
      <w:rPr>
        <w:rFonts w:ascii="Times New Roman" w:hAnsi="Times New Roman"/>
        <w:bCs/>
        <w:sz w:val="20"/>
        <w:szCs w:val="20"/>
        <w:lang w:val="sq-AL"/>
      </w:rPr>
      <w:t>Qendra Kombëtare e Cilësisë, Sigurisë dhe Akreditimit të Institucioneve Shëndetësore</w:t>
    </w:r>
  </w:p>
  <w:p w14:paraId="76E78743" w14:textId="55F886E3" w:rsidR="00D6580B" w:rsidRPr="00BE7DB4" w:rsidRDefault="00D6580B" w:rsidP="00FD6A75">
    <w:pPr>
      <w:pStyle w:val="Footer"/>
      <w:jc w:val="center"/>
      <w:rPr>
        <w:rFonts w:ascii="Times New Roman" w:hAnsi="Times New Roman"/>
        <w:bCs/>
        <w:sz w:val="20"/>
        <w:szCs w:val="20"/>
        <w:lang w:val="sq-AL"/>
      </w:rPr>
    </w:pPr>
    <w:r w:rsidRPr="00BE7DB4">
      <w:rPr>
        <w:rFonts w:ascii="Times New Roman" w:hAnsi="Times New Roman"/>
        <w:bCs/>
        <w:sz w:val="20"/>
        <w:szCs w:val="20"/>
        <w:lang w:val="sq-AL"/>
      </w:rPr>
      <w:t xml:space="preserve">Adresa: Rruga “ Aleksandër Moisiu”, No </w:t>
    </w:r>
    <w:r w:rsidR="00A33F04" w:rsidRPr="00BE7DB4">
      <w:rPr>
        <w:rFonts w:ascii="Times New Roman" w:hAnsi="Times New Roman"/>
        <w:bCs/>
        <w:sz w:val="20"/>
        <w:szCs w:val="20"/>
        <w:lang w:val="sq-AL"/>
      </w:rPr>
      <w:t>80, Godina e ISHSH, Kati i Dytë, Tiranë, Albania</w:t>
    </w:r>
  </w:p>
  <w:p w14:paraId="3A5B911A" w14:textId="5D1A7F21" w:rsidR="00A33F04" w:rsidRPr="00BE7DB4" w:rsidRDefault="006C6A93" w:rsidP="00FD6A75">
    <w:pPr>
      <w:pStyle w:val="Footer"/>
      <w:jc w:val="center"/>
      <w:rPr>
        <w:rFonts w:ascii="Times New Roman" w:hAnsi="Times New Roman"/>
        <w:bCs/>
        <w:sz w:val="20"/>
        <w:szCs w:val="20"/>
        <w:lang w:val="sq-AL"/>
      </w:rPr>
    </w:pPr>
    <w:r w:rsidRPr="00BE7DB4">
      <w:rPr>
        <w:rFonts w:ascii="Times New Roman" w:hAnsi="Times New Roman"/>
        <w:bCs/>
        <w:sz w:val="20"/>
        <w:szCs w:val="20"/>
        <w:lang w:val="sq-AL"/>
      </w:rPr>
      <w:t>e-m</w:t>
    </w:r>
    <w:r w:rsidR="00A33F04" w:rsidRPr="00BE7DB4">
      <w:rPr>
        <w:rFonts w:ascii="Times New Roman" w:hAnsi="Times New Roman"/>
        <w:bCs/>
        <w:sz w:val="20"/>
        <w:szCs w:val="20"/>
        <w:lang w:val="sq-AL"/>
      </w:rPr>
      <w:t xml:space="preserve">ail: </w:t>
    </w:r>
    <w:hyperlink r:id="rId1" w:history="1">
      <w:r w:rsidR="00A33F04" w:rsidRPr="00BE7DB4">
        <w:rPr>
          <w:rStyle w:val="Hyperlink"/>
          <w:rFonts w:ascii="Times New Roman" w:hAnsi="Times New Roman"/>
          <w:bCs/>
          <w:sz w:val="20"/>
          <w:szCs w:val="20"/>
          <w:lang w:val="sq-AL"/>
        </w:rPr>
        <w:t>info</w:t>
      </w:r>
      <w:r w:rsidR="00A33F04" w:rsidRPr="00BE7DB4">
        <w:rPr>
          <w:rStyle w:val="Hyperlink"/>
          <w:rFonts w:ascii="Times New Roman" w:hAnsi="Times New Roman"/>
          <w:bCs/>
          <w:sz w:val="20"/>
          <w:szCs w:val="20"/>
          <w:lang w:val="sq-AL"/>
        </w:rPr>
        <w:t>@qkcsaish.gov.a</w:t>
      </w:r>
      <w:r w:rsidR="00A33F04" w:rsidRPr="00BE7DB4">
        <w:rPr>
          <w:rStyle w:val="Hyperlink"/>
          <w:rFonts w:ascii="Times New Roman" w:hAnsi="Times New Roman"/>
          <w:bCs/>
          <w:sz w:val="20"/>
          <w:szCs w:val="20"/>
          <w:lang w:val="sq-AL"/>
        </w:rPr>
        <w:t>l</w:t>
      </w:r>
    </w:hyperlink>
  </w:p>
  <w:p w14:paraId="100A21D9" w14:textId="6FC14497" w:rsidR="004F088C" w:rsidRPr="00BE7DB4" w:rsidRDefault="00A33F04" w:rsidP="00FD6A75">
    <w:pPr>
      <w:pStyle w:val="Footer"/>
      <w:jc w:val="center"/>
      <w:rPr>
        <w:rFonts w:ascii="Times New Roman" w:hAnsi="Times New Roman"/>
        <w:bCs/>
        <w:sz w:val="20"/>
        <w:szCs w:val="20"/>
        <w:lang w:val="sq-AL"/>
      </w:rPr>
    </w:pPr>
    <w:r w:rsidRPr="00BE7DB4">
      <w:rPr>
        <w:rFonts w:ascii="Times New Roman" w:hAnsi="Times New Roman"/>
        <w:bCs/>
        <w:sz w:val="20"/>
        <w:szCs w:val="20"/>
        <w:lang w:val="sq-AL"/>
      </w:rPr>
      <w:t>Web: www.qkcsaish.gov.al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8F3E0" w14:textId="77777777" w:rsidR="008C79F0" w:rsidRDefault="008C79F0" w:rsidP="00911266">
      <w:pPr>
        <w:spacing w:after="0" w:line="240" w:lineRule="auto"/>
      </w:pPr>
      <w:r>
        <w:separator/>
      </w:r>
    </w:p>
  </w:footnote>
  <w:footnote w:type="continuationSeparator" w:id="0">
    <w:p w14:paraId="0093CC48" w14:textId="77777777" w:rsidR="008C79F0" w:rsidRDefault="008C79F0" w:rsidP="0091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0882" w14:textId="77777777" w:rsidR="00911266" w:rsidRDefault="00911266">
    <w:pPr>
      <w:pStyle w:val="Header"/>
    </w:pPr>
  </w:p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8"/>
      <w:gridCol w:w="5130"/>
      <w:gridCol w:w="2340"/>
    </w:tblGrid>
    <w:tr w:rsidR="00911266" w:rsidRPr="00773D68" w14:paraId="5E001A37" w14:textId="77777777" w:rsidTr="00EC3B6B">
      <w:trPr>
        <w:trHeight w:val="710"/>
      </w:trPr>
      <w:tc>
        <w:tcPr>
          <w:tcW w:w="1998" w:type="dxa"/>
          <w:vMerge w:val="restart"/>
        </w:tcPr>
        <w:p w14:paraId="140C337A" w14:textId="77777777" w:rsidR="00911266" w:rsidRPr="00607E31" w:rsidRDefault="00911266" w:rsidP="00EC3B6B">
          <w:pPr>
            <w:pStyle w:val="Header"/>
            <w:rPr>
              <w:color w:val="0000FF"/>
            </w:rPr>
          </w:pPr>
          <w:r>
            <w:rPr>
              <w:noProof/>
            </w:rPr>
            <w:drawing>
              <wp:inline distT="0" distB="0" distL="0" distR="0" wp14:anchorId="661521C7" wp14:editId="53BDBDA9">
                <wp:extent cx="1114425" cy="1209675"/>
                <wp:effectExtent l="19050" t="0" r="9525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  <w:gridSpan w:val="2"/>
        </w:tcPr>
        <w:p w14:paraId="331F9767" w14:textId="77777777" w:rsidR="00911266" w:rsidRPr="00607E31" w:rsidRDefault="00911266" w:rsidP="00EC3B6B">
          <w:pPr>
            <w:pStyle w:val="Header"/>
            <w:spacing w:before="120" w:after="120"/>
            <w:jc w:val="center"/>
            <w:rPr>
              <w:rFonts w:ascii="Monotype Corsiva" w:hAnsi="Monotype Corsiva"/>
              <w:color w:val="3366FF"/>
              <w:sz w:val="34"/>
              <w:szCs w:val="34"/>
              <w:lang w:val="sq-AL"/>
            </w:rPr>
          </w:pPr>
          <w:r w:rsidRPr="00607E31">
            <w:rPr>
              <w:rFonts w:ascii="Monotype Corsiva" w:hAnsi="Monotype Corsiva"/>
              <w:b/>
              <w:i/>
              <w:color w:val="3366FF"/>
              <w:sz w:val="34"/>
              <w:szCs w:val="34"/>
              <w:lang w:val="sq-AL"/>
            </w:rPr>
            <w:t>Qendra Kombëtare e Cilësisë, Sigurisë dhe Akreditimit të Institucioneve Shëndetësore</w:t>
          </w:r>
        </w:p>
      </w:tc>
    </w:tr>
    <w:tr w:rsidR="00911266" w:rsidRPr="00086C34" w14:paraId="7F72F8A4" w14:textId="77777777" w:rsidTr="00EC3B6B">
      <w:trPr>
        <w:trHeight w:val="405"/>
      </w:trPr>
      <w:tc>
        <w:tcPr>
          <w:tcW w:w="1998" w:type="dxa"/>
          <w:vMerge/>
        </w:tcPr>
        <w:p w14:paraId="44FA9AFA" w14:textId="77777777" w:rsidR="00911266" w:rsidRDefault="00911266" w:rsidP="00EC3B6B">
          <w:pPr>
            <w:pStyle w:val="Header"/>
          </w:pPr>
        </w:p>
      </w:tc>
      <w:tc>
        <w:tcPr>
          <w:tcW w:w="5130" w:type="dxa"/>
          <w:vMerge w:val="restart"/>
        </w:tcPr>
        <w:p w14:paraId="5D185158" w14:textId="77777777" w:rsidR="00911266" w:rsidRPr="00607E31" w:rsidRDefault="00911266" w:rsidP="00E63C32">
          <w:pPr>
            <w:pStyle w:val="Header"/>
            <w:spacing w:before="120" w:after="120"/>
            <w:jc w:val="center"/>
            <w:rPr>
              <w:lang w:val="sq-AL"/>
            </w:rPr>
          </w:pPr>
          <w:r>
            <w:rPr>
              <w:lang w:val="sq-AL"/>
            </w:rPr>
            <w:t>Formular Aplikimi për Akreditim të Institucion</w:t>
          </w:r>
          <w:r w:rsidR="00E63C32">
            <w:rPr>
              <w:lang w:val="sq-AL"/>
            </w:rPr>
            <w:t>eve</w:t>
          </w:r>
          <w:r>
            <w:rPr>
              <w:lang w:val="sq-AL"/>
            </w:rPr>
            <w:t xml:space="preserve"> Shëndetësor</w:t>
          </w:r>
          <w:r w:rsidR="00E63C32">
            <w:rPr>
              <w:lang w:val="sq-AL"/>
            </w:rPr>
            <w:t>e parësore</w:t>
          </w:r>
        </w:p>
      </w:tc>
      <w:tc>
        <w:tcPr>
          <w:tcW w:w="2340" w:type="dxa"/>
        </w:tcPr>
        <w:p w14:paraId="08F585B9" w14:textId="77777777" w:rsidR="00911266" w:rsidRPr="00607E31" w:rsidRDefault="00911266" w:rsidP="00EC3B6B">
          <w:pPr>
            <w:pStyle w:val="Header"/>
            <w:jc w:val="center"/>
            <w:rPr>
              <w:lang w:val="sq-AL"/>
            </w:rPr>
          </w:pPr>
          <w:r w:rsidRPr="00607E31">
            <w:rPr>
              <w:lang w:val="sq-AL"/>
            </w:rPr>
            <w:t>Dokument i Rishikuar:</w:t>
          </w:r>
        </w:p>
        <w:p w14:paraId="4E17BB22" w14:textId="64E0F830" w:rsidR="00911266" w:rsidRPr="00607E31" w:rsidRDefault="00AE72A7" w:rsidP="00AE72A7">
          <w:pPr>
            <w:pStyle w:val="Header"/>
            <w:jc w:val="center"/>
            <w:rPr>
              <w:lang w:val="sq-AL"/>
            </w:rPr>
          </w:pPr>
          <w:r>
            <w:rPr>
              <w:lang w:val="sq-AL"/>
            </w:rPr>
            <w:t xml:space="preserve">Viti </w:t>
          </w:r>
          <w:r w:rsidR="00911266" w:rsidRPr="00607E31">
            <w:rPr>
              <w:lang w:val="sq-AL"/>
            </w:rPr>
            <w:t>20</w:t>
          </w:r>
          <w:r w:rsidR="001D2ADD">
            <w:rPr>
              <w:lang w:val="sq-AL"/>
            </w:rPr>
            <w:t>20</w:t>
          </w:r>
        </w:p>
      </w:tc>
    </w:tr>
    <w:tr w:rsidR="00911266" w:rsidRPr="00086C34" w14:paraId="45497AF5" w14:textId="77777777" w:rsidTr="00EC3B6B">
      <w:trPr>
        <w:trHeight w:val="350"/>
      </w:trPr>
      <w:tc>
        <w:tcPr>
          <w:tcW w:w="1998" w:type="dxa"/>
          <w:vMerge/>
        </w:tcPr>
        <w:p w14:paraId="78B99DFE" w14:textId="77777777" w:rsidR="00911266" w:rsidRDefault="00911266" w:rsidP="00EC3B6B">
          <w:pPr>
            <w:pStyle w:val="Header"/>
          </w:pPr>
        </w:p>
      </w:tc>
      <w:tc>
        <w:tcPr>
          <w:tcW w:w="5130" w:type="dxa"/>
          <w:vMerge/>
        </w:tcPr>
        <w:p w14:paraId="03EF0134" w14:textId="77777777" w:rsidR="00911266" w:rsidRPr="00607E31" w:rsidRDefault="00911266" w:rsidP="00EC3B6B">
          <w:pPr>
            <w:pStyle w:val="Header"/>
            <w:spacing w:before="120" w:after="120"/>
            <w:jc w:val="center"/>
            <w:rPr>
              <w:lang w:val="sq-AL"/>
            </w:rPr>
          </w:pPr>
        </w:p>
      </w:tc>
      <w:tc>
        <w:tcPr>
          <w:tcW w:w="2340" w:type="dxa"/>
        </w:tcPr>
        <w:p w14:paraId="030DD8F9" w14:textId="77777777" w:rsidR="00911266" w:rsidRPr="00607E31" w:rsidRDefault="00911266" w:rsidP="00EC3B6B">
          <w:pPr>
            <w:pStyle w:val="Header"/>
            <w:jc w:val="center"/>
            <w:rPr>
              <w:lang w:val="sq-AL"/>
            </w:rPr>
          </w:pPr>
          <w:r w:rsidRPr="00607E31">
            <w:rPr>
              <w:lang w:val="sq-AL"/>
            </w:rPr>
            <w:t xml:space="preserve">Faqe </w:t>
          </w:r>
          <w:r w:rsidR="005C4FB1" w:rsidRPr="00607E31">
            <w:rPr>
              <w:lang w:val="sq-AL"/>
            </w:rPr>
            <w:fldChar w:fldCharType="begin"/>
          </w:r>
          <w:r w:rsidRPr="00607E31">
            <w:rPr>
              <w:lang w:val="sq-AL"/>
            </w:rPr>
            <w:instrText xml:space="preserve"> PAGE </w:instrText>
          </w:r>
          <w:r w:rsidR="005C4FB1" w:rsidRPr="00607E31">
            <w:rPr>
              <w:lang w:val="sq-AL"/>
            </w:rPr>
            <w:fldChar w:fldCharType="separate"/>
          </w:r>
          <w:r w:rsidR="002931BA">
            <w:rPr>
              <w:noProof/>
              <w:lang w:val="sq-AL"/>
            </w:rPr>
            <w:t>4</w:t>
          </w:r>
          <w:r w:rsidR="005C4FB1" w:rsidRPr="00607E31">
            <w:rPr>
              <w:lang w:val="sq-AL"/>
            </w:rPr>
            <w:fldChar w:fldCharType="end"/>
          </w:r>
          <w:r w:rsidRPr="00607E31">
            <w:rPr>
              <w:lang w:val="sq-AL"/>
            </w:rPr>
            <w:t xml:space="preserve"> nga </w:t>
          </w:r>
          <w:r w:rsidR="005C4FB1" w:rsidRPr="00607E31">
            <w:rPr>
              <w:lang w:val="sq-AL"/>
            </w:rPr>
            <w:fldChar w:fldCharType="begin"/>
          </w:r>
          <w:r w:rsidRPr="00607E31">
            <w:rPr>
              <w:lang w:val="sq-AL"/>
            </w:rPr>
            <w:instrText xml:space="preserve"> NUMPAGES </w:instrText>
          </w:r>
          <w:r w:rsidR="005C4FB1" w:rsidRPr="00607E31">
            <w:rPr>
              <w:lang w:val="sq-AL"/>
            </w:rPr>
            <w:fldChar w:fldCharType="separate"/>
          </w:r>
          <w:r w:rsidR="002931BA">
            <w:rPr>
              <w:noProof/>
              <w:lang w:val="sq-AL"/>
            </w:rPr>
            <w:t>5</w:t>
          </w:r>
          <w:r w:rsidR="005C4FB1" w:rsidRPr="00607E31">
            <w:rPr>
              <w:lang w:val="sq-AL"/>
            </w:rPr>
            <w:fldChar w:fldCharType="end"/>
          </w:r>
        </w:p>
      </w:tc>
    </w:tr>
  </w:tbl>
  <w:p w14:paraId="2EFEF32E" w14:textId="77777777" w:rsidR="00911266" w:rsidRDefault="00911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00A53"/>
    <w:multiLevelType w:val="multilevel"/>
    <w:tmpl w:val="874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590372"/>
    <w:multiLevelType w:val="multilevel"/>
    <w:tmpl w:val="BC7C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1971B1"/>
    <w:multiLevelType w:val="hybridMultilevel"/>
    <w:tmpl w:val="C28E6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742D4"/>
    <w:multiLevelType w:val="multilevel"/>
    <w:tmpl w:val="F4C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4C58E9"/>
    <w:multiLevelType w:val="hybridMultilevel"/>
    <w:tmpl w:val="A134F5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13938"/>
    <w:multiLevelType w:val="multilevel"/>
    <w:tmpl w:val="9CECA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9F75D4"/>
    <w:multiLevelType w:val="hybridMultilevel"/>
    <w:tmpl w:val="28745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7239"/>
    <w:multiLevelType w:val="hybridMultilevel"/>
    <w:tmpl w:val="78641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54253"/>
    <w:multiLevelType w:val="multilevel"/>
    <w:tmpl w:val="3892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037B62"/>
    <w:multiLevelType w:val="multilevel"/>
    <w:tmpl w:val="5B54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082AC7"/>
    <w:multiLevelType w:val="multilevel"/>
    <w:tmpl w:val="8D0A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0C1759"/>
    <w:multiLevelType w:val="multilevel"/>
    <w:tmpl w:val="CDC4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66"/>
    <w:rsid w:val="00002345"/>
    <w:rsid w:val="00004F7F"/>
    <w:rsid w:val="0001078C"/>
    <w:rsid w:val="00013D94"/>
    <w:rsid w:val="000159ED"/>
    <w:rsid w:val="0001607A"/>
    <w:rsid w:val="000166C8"/>
    <w:rsid w:val="000215EC"/>
    <w:rsid w:val="000227AD"/>
    <w:rsid w:val="00023AFD"/>
    <w:rsid w:val="000255F7"/>
    <w:rsid w:val="00026555"/>
    <w:rsid w:val="00026A7A"/>
    <w:rsid w:val="00027E87"/>
    <w:rsid w:val="00033CFB"/>
    <w:rsid w:val="00034270"/>
    <w:rsid w:val="00037DA7"/>
    <w:rsid w:val="00043D39"/>
    <w:rsid w:val="0004450C"/>
    <w:rsid w:val="000515DF"/>
    <w:rsid w:val="000525D4"/>
    <w:rsid w:val="000574D1"/>
    <w:rsid w:val="00057A57"/>
    <w:rsid w:val="00065EEB"/>
    <w:rsid w:val="00066712"/>
    <w:rsid w:val="0007110A"/>
    <w:rsid w:val="0007113B"/>
    <w:rsid w:val="0007122C"/>
    <w:rsid w:val="00074C0F"/>
    <w:rsid w:val="000773F2"/>
    <w:rsid w:val="00080831"/>
    <w:rsid w:val="00082061"/>
    <w:rsid w:val="00083517"/>
    <w:rsid w:val="00084762"/>
    <w:rsid w:val="00084C52"/>
    <w:rsid w:val="0008592C"/>
    <w:rsid w:val="000874BC"/>
    <w:rsid w:val="00090334"/>
    <w:rsid w:val="000915F6"/>
    <w:rsid w:val="00096139"/>
    <w:rsid w:val="00096D44"/>
    <w:rsid w:val="000A12FC"/>
    <w:rsid w:val="000A3FA6"/>
    <w:rsid w:val="000A52D9"/>
    <w:rsid w:val="000A6785"/>
    <w:rsid w:val="000B1F09"/>
    <w:rsid w:val="000B27FF"/>
    <w:rsid w:val="000C1B88"/>
    <w:rsid w:val="000C260E"/>
    <w:rsid w:val="000C3EA2"/>
    <w:rsid w:val="000D5CD3"/>
    <w:rsid w:val="000D6192"/>
    <w:rsid w:val="000D641B"/>
    <w:rsid w:val="000D6836"/>
    <w:rsid w:val="000D6DD5"/>
    <w:rsid w:val="000E1118"/>
    <w:rsid w:val="000E347B"/>
    <w:rsid w:val="000E3C83"/>
    <w:rsid w:val="000E6A6F"/>
    <w:rsid w:val="000E6ABE"/>
    <w:rsid w:val="000F52CB"/>
    <w:rsid w:val="000F6474"/>
    <w:rsid w:val="000F6C6B"/>
    <w:rsid w:val="0010064A"/>
    <w:rsid w:val="00105470"/>
    <w:rsid w:val="001058D1"/>
    <w:rsid w:val="00107B71"/>
    <w:rsid w:val="001128D0"/>
    <w:rsid w:val="00112F77"/>
    <w:rsid w:val="00113F89"/>
    <w:rsid w:val="00116C52"/>
    <w:rsid w:val="00120FB4"/>
    <w:rsid w:val="001255D3"/>
    <w:rsid w:val="0012646B"/>
    <w:rsid w:val="00130332"/>
    <w:rsid w:val="00131119"/>
    <w:rsid w:val="00132689"/>
    <w:rsid w:val="00132F26"/>
    <w:rsid w:val="00133B1F"/>
    <w:rsid w:val="0013763B"/>
    <w:rsid w:val="00137E34"/>
    <w:rsid w:val="001410C5"/>
    <w:rsid w:val="00142D1D"/>
    <w:rsid w:val="00143E2C"/>
    <w:rsid w:val="0014551A"/>
    <w:rsid w:val="001514C6"/>
    <w:rsid w:val="00156833"/>
    <w:rsid w:val="001645A3"/>
    <w:rsid w:val="0016464C"/>
    <w:rsid w:val="00166533"/>
    <w:rsid w:val="0017690F"/>
    <w:rsid w:val="0017747D"/>
    <w:rsid w:val="0018013A"/>
    <w:rsid w:val="001801AA"/>
    <w:rsid w:val="00183272"/>
    <w:rsid w:val="0018779D"/>
    <w:rsid w:val="00197137"/>
    <w:rsid w:val="001A65F1"/>
    <w:rsid w:val="001B206C"/>
    <w:rsid w:val="001B7097"/>
    <w:rsid w:val="001C2D75"/>
    <w:rsid w:val="001C464B"/>
    <w:rsid w:val="001C4725"/>
    <w:rsid w:val="001C5384"/>
    <w:rsid w:val="001C5505"/>
    <w:rsid w:val="001C57B2"/>
    <w:rsid w:val="001C6B0C"/>
    <w:rsid w:val="001C7293"/>
    <w:rsid w:val="001D0303"/>
    <w:rsid w:val="001D2989"/>
    <w:rsid w:val="001D2ADD"/>
    <w:rsid w:val="001E453A"/>
    <w:rsid w:val="001E52E3"/>
    <w:rsid w:val="001E5EA9"/>
    <w:rsid w:val="001E697D"/>
    <w:rsid w:val="001F124E"/>
    <w:rsid w:val="001F1B50"/>
    <w:rsid w:val="001F35A0"/>
    <w:rsid w:val="001F381B"/>
    <w:rsid w:val="0020377F"/>
    <w:rsid w:val="002037FB"/>
    <w:rsid w:val="00205262"/>
    <w:rsid w:val="002106BE"/>
    <w:rsid w:val="00211AF2"/>
    <w:rsid w:val="002148BC"/>
    <w:rsid w:val="002172C4"/>
    <w:rsid w:val="00220C93"/>
    <w:rsid w:val="002235D2"/>
    <w:rsid w:val="00223FF0"/>
    <w:rsid w:val="00226DC0"/>
    <w:rsid w:val="002317BB"/>
    <w:rsid w:val="0023216E"/>
    <w:rsid w:val="00232A06"/>
    <w:rsid w:val="00241CC0"/>
    <w:rsid w:val="00244048"/>
    <w:rsid w:val="00244A6A"/>
    <w:rsid w:val="002457F4"/>
    <w:rsid w:val="00247043"/>
    <w:rsid w:val="00250C18"/>
    <w:rsid w:val="00255B5F"/>
    <w:rsid w:val="0025705D"/>
    <w:rsid w:val="00266731"/>
    <w:rsid w:val="0026770F"/>
    <w:rsid w:val="00273E4D"/>
    <w:rsid w:val="00275A9D"/>
    <w:rsid w:val="002763A6"/>
    <w:rsid w:val="00281187"/>
    <w:rsid w:val="00284E02"/>
    <w:rsid w:val="00285FAD"/>
    <w:rsid w:val="00286350"/>
    <w:rsid w:val="002929A0"/>
    <w:rsid w:val="002931BA"/>
    <w:rsid w:val="002944E2"/>
    <w:rsid w:val="002949F1"/>
    <w:rsid w:val="00295879"/>
    <w:rsid w:val="00296E24"/>
    <w:rsid w:val="002A24B4"/>
    <w:rsid w:val="002A4776"/>
    <w:rsid w:val="002A5882"/>
    <w:rsid w:val="002A58DB"/>
    <w:rsid w:val="002A7666"/>
    <w:rsid w:val="002B0922"/>
    <w:rsid w:val="002B226F"/>
    <w:rsid w:val="002B22CC"/>
    <w:rsid w:val="002C150F"/>
    <w:rsid w:val="002C1C8C"/>
    <w:rsid w:val="002C3A30"/>
    <w:rsid w:val="002D0DAC"/>
    <w:rsid w:val="002D1F92"/>
    <w:rsid w:val="002D3514"/>
    <w:rsid w:val="002D3C29"/>
    <w:rsid w:val="002D4771"/>
    <w:rsid w:val="002E1F10"/>
    <w:rsid w:val="002E2196"/>
    <w:rsid w:val="002E4A03"/>
    <w:rsid w:val="002E4DFF"/>
    <w:rsid w:val="002E64E4"/>
    <w:rsid w:val="002E74A0"/>
    <w:rsid w:val="002F0380"/>
    <w:rsid w:val="002F0FAE"/>
    <w:rsid w:val="002F2371"/>
    <w:rsid w:val="002F5B17"/>
    <w:rsid w:val="003034E3"/>
    <w:rsid w:val="00312F24"/>
    <w:rsid w:val="00316CE1"/>
    <w:rsid w:val="0032313F"/>
    <w:rsid w:val="00323EAB"/>
    <w:rsid w:val="00325E6A"/>
    <w:rsid w:val="00327CFE"/>
    <w:rsid w:val="00330CD5"/>
    <w:rsid w:val="00334744"/>
    <w:rsid w:val="00336A06"/>
    <w:rsid w:val="00343185"/>
    <w:rsid w:val="00343973"/>
    <w:rsid w:val="00345D0C"/>
    <w:rsid w:val="00347A19"/>
    <w:rsid w:val="00351863"/>
    <w:rsid w:val="0035489F"/>
    <w:rsid w:val="00354CB7"/>
    <w:rsid w:val="00365547"/>
    <w:rsid w:val="00367A16"/>
    <w:rsid w:val="00370185"/>
    <w:rsid w:val="00384F9C"/>
    <w:rsid w:val="00391CD5"/>
    <w:rsid w:val="0039418E"/>
    <w:rsid w:val="003A2BD0"/>
    <w:rsid w:val="003A2BDE"/>
    <w:rsid w:val="003A6D55"/>
    <w:rsid w:val="003A7242"/>
    <w:rsid w:val="003B06C5"/>
    <w:rsid w:val="003C4D26"/>
    <w:rsid w:val="003C5C4D"/>
    <w:rsid w:val="003C75E3"/>
    <w:rsid w:val="003D2FE8"/>
    <w:rsid w:val="003D42A3"/>
    <w:rsid w:val="003D51BF"/>
    <w:rsid w:val="003D6F52"/>
    <w:rsid w:val="003E1626"/>
    <w:rsid w:val="003E27D1"/>
    <w:rsid w:val="003E5CE6"/>
    <w:rsid w:val="003E73E1"/>
    <w:rsid w:val="003F1EB9"/>
    <w:rsid w:val="003F34A5"/>
    <w:rsid w:val="003F73EB"/>
    <w:rsid w:val="004017A2"/>
    <w:rsid w:val="004035EE"/>
    <w:rsid w:val="00406352"/>
    <w:rsid w:val="00410E21"/>
    <w:rsid w:val="00412EB5"/>
    <w:rsid w:val="00415729"/>
    <w:rsid w:val="004200A2"/>
    <w:rsid w:val="00423D49"/>
    <w:rsid w:val="0042417C"/>
    <w:rsid w:val="0042611F"/>
    <w:rsid w:val="00426F42"/>
    <w:rsid w:val="00427630"/>
    <w:rsid w:val="00431A77"/>
    <w:rsid w:val="004339B3"/>
    <w:rsid w:val="00436E30"/>
    <w:rsid w:val="00437934"/>
    <w:rsid w:val="00442DE0"/>
    <w:rsid w:val="0044387A"/>
    <w:rsid w:val="00444B39"/>
    <w:rsid w:val="0045122E"/>
    <w:rsid w:val="00451D50"/>
    <w:rsid w:val="00453BCF"/>
    <w:rsid w:val="00454361"/>
    <w:rsid w:val="004544A6"/>
    <w:rsid w:val="00457550"/>
    <w:rsid w:val="00457942"/>
    <w:rsid w:val="00457DDF"/>
    <w:rsid w:val="00460669"/>
    <w:rsid w:val="004622CF"/>
    <w:rsid w:val="004638B8"/>
    <w:rsid w:val="00465043"/>
    <w:rsid w:val="00465F11"/>
    <w:rsid w:val="00467704"/>
    <w:rsid w:val="00467932"/>
    <w:rsid w:val="00471274"/>
    <w:rsid w:val="004716D2"/>
    <w:rsid w:val="0047329E"/>
    <w:rsid w:val="00475904"/>
    <w:rsid w:val="00486755"/>
    <w:rsid w:val="0048679B"/>
    <w:rsid w:val="0049243A"/>
    <w:rsid w:val="00494090"/>
    <w:rsid w:val="00495E94"/>
    <w:rsid w:val="00495EC9"/>
    <w:rsid w:val="0049696E"/>
    <w:rsid w:val="004970AE"/>
    <w:rsid w:val="00497C9D"/>
    <w:rsid w:val="004A2CD4"/>
    <w:rsid w:val="004A2E7F"/>
    <w:rsid w:val="004A3213"/>
    <w:rsid w:val="004A4C82"/>
    <w:rsid w:val="004A6D73"/>
    <w:rsid w:val="004B25F2"/>
    <w:rsid w:val="004C13A4"/>
    <w:rsid w:val="004C21E9"/>
    <w:rsid w:val="004C2C07"/>
    <w:rsid w:val="004C35C1"/>
    <w:rsid w:val="004C382D"/>
    <w:rsid w:val="004C3CA3"/>
    <w:rsid w:val="004C4538"/>
    <w:rsid w:val="004D0FF1"/>
    <w:rsid w:val="004D3D0F"/>
    <w:rsid w:val="004D67E0"/>
    <w:rsid w:val="004E5414"/>
    <w:rsid w:val="004E782B"/>
    <w:rsid w:val="004F088C"/>
    <w:rsid w:val="004F0F1E"/>
    <w:rsid w:val="004F239A"/>
    <w:rsid w:val="004F3CD4"/>
    <w:rsid w:val="004F4912"/>
    <w:rsid w:val="004F6DB8"/>
    <w:rsid w:val="00504729"/>
    <w:rsid w:val="0050703C"/>
    <w:rsid w:val="0051001B"/>
    <w:rsid w:val="0051204B"/>
    <w:rsid w:val="005126AE"/>
    <w:rsid w:val="00521603"/>
    <w:rsid w:val="00523B27"/>
    <w:rsid w:val="0052552D"/>
    <w:rsid w:val="00530442"/>
    <w:rsid w:val="005328E6"/>
    <w:rsid w:val="00533355"/>
    <w:rsid w:val="005342CC"/>
    <w:rsid w:val="00534501"/>
    <w:rsid w:val="0053678B"/>
    <w:rsid w:val="0054625D"/>
    <w:rsid w:val="00546ADA"/>
    <w:rsid w:val="00547676"/>
    <w:rsid w:val="00560178"/>
    <w:rsid w:val="0056380D"/>
    <w:rsid w:val="00564002"/>
    <w:rsid w:val="00564388"/>
    <w:rsid w:val="005726B8"/>
    <w:rsid w:val="0057692D"/>
    <w:rsid w:val="00576C4A"/>
    <w:rsid w:val="0058272B"/>
    <w:rsid w:val="0058646C"/>
    <w:rsid w:val="005918AD"/>
    <w:rsid w:val="005924C5"/>
    <w:rsid w:val="0059528E"/>
    <w:rsid w:val="00595731"/>
    <w:rsid w:val="0059586D"/>
    <w:rsid w:val="005A0501"/>
    <w:rsid w:val="005A2352"/>
    <w:rsid w:val="005A2519"/>
    <w:rsid w:val="005B05C7"/>
    <w:rsid w:val="005B39B3"/>
    <w:rsid w:val="005B5121"/>
    <w:rsid w:val="005C17D4"/>
    <w:rsid w:val="005C4FB1"/>
    <w:rsid w:val="005C6262"/>
    <w:rsid w:val="005D0D57"/>
    <w:rsid w:val="005D2486"/>
    <w:rsid w:val="005D341F"/>
    <w:rsid w:val="005D3644"/>
    <w:rsid w:val="005E088D"/>
    <w:rsid w:val="005E2A21"/>
    <w:rsid w:val="005E396C"/>
    <w:rsid w:val="005E581D"/>
    <w:rsid w:val="005E6CD1"/>
    <w:rsid w:val="005E6E74"/>
    <w:rsid w:val="005E7662"/>
    <w:rsid w:val="005E7CDE"/>
    <w:rsid w:val="005F04EF"/>
    <w:rsid w:val="005F13D9"/>
    <w:rsid w:val="005F1FC1"/>
    <w:rsid w:val="005F2285"/>
    <w:rsid w:val="005F3327"/>
    <w:rsid w:val="005F479E"/>
    <w:rsid w:val="005F597C"/>
    <w:rsid w:val="005F7351"/>
    <w:rsid w:val="006009CF"/>
    <w:rsid w:val="00601AC5"/>
    <w:rsid w:val="00603238"/>
    <w:rsid w:val="00605828"/>
    <w:rsid w:val="00605A7E"/>
    <w:rsid w:val="006060F3"/>
    <w:rsid w:val="00610E21"/>
    <w:rsid w:val="00611810"/>
    <w:rsid w:val="00615BED"/>
    <w:rsid w:val="00617A56"/>
    <w:rsid w:val="00617AB8"/>
    <w:rsid w:val="00622F89"/>
    <w:rsid w:val="0063093E"/>
    <w:rsid w:val="006333BC"/>
    <w:rsid w:val="00635FD8"/>
    <w:rsid w:val="006366E0"/>
    <w:rsid w:val="00636FAB"/>
    <w:rsid w:val="00642054"/>
    <w:rsid w:val="0064441D"/>
    <w:rsid w:val="00644AD4"/>
    <w:rsid w:val="00644DBE"/>
    <w:rsid w:val="006536E2"/>
    <w:rsid w:val="006548D4"/>
    <w:rsid w:val="00655B61"/>
    <w:rsid w:val="0065688C"/>
    <w:rsid w:val="00656AB5"/>
    <w:rsid w:val="00661649"/>
    <w:rsid w:val="0066404F"/>
    <w:rsid w:val="006654F1"/>
    <w:rsid w:val="006669CD"/>
    <w:rsid w:val="00670B7C"/>
    <w:rsid w:val="00672D01"/>
    <w:rsid w:val="006736D5"/>
    <w:rsid w:val="00675F08"/>
    <w:rsid w:val="00680DA0"/>
    <w:rsid w:val="00691873"/>
    <w:rsid w:val="00692E0A"/>
    <w:rsid w:val="0069351C"/>
    <w:rsid w:val="00695034"/>
    <w:rsid w:val="00697434"/>
    <w:rsid w:val="006A0A18"/>
    <w:rsid w:val="006A447E"/>
    <w:rsid w:val="006A5933"/>
    <w:rsid w:val="006B0358"/>
    <w:rsid w:val="006B1C49"/>
    <w:rsid w:val="006B1F70"/>
    <w:rsid w:val="006B4691"/>
    <w:rsid w:val="006B483D"/>
    <w:rsid w:val="006B66FE"/>
    <w:rsid w:val="006B71F2"/>
    <w:rsid w:val="006C06F3"/>
    <w:rsid w:val="006C08C9"/>
    <w:rsid w:val="006C17A7"/>
    <w:rsid w:val="006C18F7"/>
    <w:rsid w:val="006C30F4"/>
    <w:rsid w:val="006C4DCB"/>
    <w:rsid w:val="006C4FD5"/>
    <w:rsid w:val="006C6A93"/>
    <w:rsid w:val="006C7131"/>
    <w:rsid w:val="006C7DAE"/>
    <w:rsid w:val="006D0A38"/>
    <w:rsid w:val="006D0DC8"/>
    <w:rsid w:val="006D780C"/>
    <w:rsid w:val="006D7A43"/>
    <w:rsid w:val="006E2E99"/>
    <w:rsid w:val="006E4016"/>
    <w:rsid w:val="006E754E"/>
    <w:rsid w:val="006E7CC7"/>
    <w:rsid w:val="006F0894"/>
    <w:rsid w:val="006F698E"/>
    <w:rsid w:val="006F7815"/>
    <w:rsid w:val="00700ECB"/>
    <w:rsid w:val="0070315B"/>
    <w:rsid w:val="007057EE"/>
    <w:rsid w:val="00705CBA"/>
    <w:rsid w:val="00707294"/>
    <w:rsid w:val="00715E8B"/>
    <w:rsid w:val="00716D57"/>
    <w:rsid w:val="007179B7"/>
    <w:rsid w:val="007179D8"/>
    <w:rsid w:val="00720DBC"/>
    <w:rsid w:val="007215C1"/>
    <w:rsid w:val="0072266C"/>
    <w:rsid w:val="00722D02"/>
    <w:rsid w:val="00730ADF"/>
    <w:rsid w:val="0073412E"/>
    <w:rsid w:val="0073532C"/>
    <w:rsid w:val="00740A0E"/>
    <w:rsid w:val="00741F32"/>
    <w:rsid w:val="0074228A"/>
    <w:rsid w:val="00746147"/>
    <w:rsid w:val="00752A88"/>
    <w:rsid w:val="0076241E"/>
    <w:rsid w:val="007627CD"/>
    <w:rsid w:val="00770C6F"/>
    <w:rsid w:val="007715CE"/>
    <w:rsid w:val="00773A9E"/>
    <w:rsid w:val="007749C1"/>
    <w:rsid w:val="007777B4"/>
    <w:rsid w:val="007875C2"/>
    <w:rsid w:val="00787BFE"/>
    <w:rsid w:val="007A343F"/>
    <w:rsid w:val="007A40F8"/>
    <w:rsid w:val="007A50CA"/>
    <w:rsid w:val="007A50FF"/>
    <w:rsid w:val="007B10D5"/>
    <w:rsid w:val="007B2500"/>
    <w:rsid w:val="007B6E67"/>
    <w:rsid w:val="007B7FA6"/>
    <w:rsid w:val="007C0682"/>
    <w:rsid w:val="007C1B7A"/>
    <w:rsid w:val="007C31DB"/>
    <w:rsid w:val="007C4FD6"/>
    <w:rsid w:val="007C6243"/>
    <w:rsid w:val="007C761B"/>
    <w:rsid w:val="007D6410"/>
    <w:rsid w:val="007D724D"/>
    <w:rsid w:val="007E07A4"/>
    <w:rsid w:val="007E3790"/>
    <w:rsid w:val="007E39ED"/>
    <w:rsid w:val="007E6404"/>
    <w:rsid w:val="007F1622"/>
    <w:rsid w:val="007F22E6"/>
    <w:rsid w:val="007F3A11"/>
    <w:rsid w:val="007F5C86"/>
    <w:rsid w:val="00800340"/>
    <w:rsid w:val="0080085B"/>
    <w:rsid w:val="008017ED"/>
    <w:rsid w:val="00803620"/>
    <w:rsid w:val="008109FF"/>
    <w:rsid w:val="00811036"/>
    <w:rsid w:val="00813B44"/>
    <w:rsid w:val="00813DB6"/>
    <w:rsid w:val="008145C8"/>
    <w:rsid w:val="008151AB"/>
    <w:rsid w:val="008204DE"/>
    <w:rsid w:val="0082056C"/>
    <w:rsid w:val="00825356"/>
    <w:rsid w:val="00836200"/>
    <w:rsid w:val="00842A34"/>
    <w:rsid w:val="00847515"/>
    <w:rsid w:val="00850F24"/>
    <w:rsid w:val="008511FB"/>
    <w:rsid w:val="0085364C"/>
    <w:rsid w:val="00853739"/>
    <w:rsid w:val="008549C5"/>
    <w:rsid w:val="0085513C"/>
    <w:rsid w:val="00856286"/>
    <w:rsid w:val="008605FB"/>
    <w:rsid w:val="008616F5"/>
    <w:rsid w:val="00861D83"/>
    <w:rsid w:val="00867407"/>
    <w:rsid w:val="008747DD"/>
    <w:rsid w:val="00876B5A"/>
    <w:rsid w:val="00881280"/>
    <w:rsid w:val="00886AA5"/>
    <w:rsid w:val="00890A0B"/>
    <w:rsid w:val="008A6E1A"/>
    <w:rsid w:val="008A7D48"/>
    <w:rsid w:val="008B2042"/>
    <w:rsid w:val="008B3F3F"/>
    <w:rsid w:val="008B627B"/>
    <w:rsid w:val="008C0A91"/>
    <w:rsid w:val="008C1BD4"/>
    <w:rsid w:val="008C69D5"/>
    <w:rsid w:val="008C79F0"/>
    <w:rsid w:val="008D2A7A"/>
    <w:rsid w:val="008D3409"/>
    <w:rsid w:val="008E11E8"/>
    <w:rsid w:val="008E3041"/>
    <w:rsid w:val="008E322B"/>
    <w:rsid w:val="008F3DD9"/>
    <w:rsid w:val="008F528E"/>
    <w:rsid w:val="008F7871"/>
    <w:rsid w:val="0090013A"/>
    <w:rsid w:val="00900374"/>
    <w:rsid w:val="00902F31"/>
    <w:rsid w:val="00903030"/>
    <w:rsid w:val="00907C4A"/>
    <w:rsid w:val="0091079B"/>
    <w:rsid w:val="009109E3"/>
    <w:rsid w:val="00911266"/>
    <w:rsid w:val="00915CFE"/>
    <w:rsid w:val="00921311"/>
    <w:rsid w:val="0092228F"/>
    <w:rsid w:val="0092385C"/>
    <w:rsid w:val="009242DC"/>
    <w:rsid w:val="00932513"/>
    <w:rsid w:val="00933BE5"/>
    <w:rsid w:val="009345C8"/>
    <w:rsid w:val="0093563C"/>
    <w:rsid w:val="00944974"/>
    <w:rsid w:val="00944FFB"/>
    <w:rsid w:val="00945394"/>
    <w:rsid w:val="00952727"/>
    <w:rsid w:val="00957377"/>
    <w:rsid w:val="00957E95"/>
    <w:rsid w:val="0096088C"/>
    <w:rsid w:val="00965469"/>
    <w:rsid w:val="00967BE7"/>
    <w:rsid w:val="0097053E"/>
    <w:rsid w:val="00971DF3"/>
    <w:rsid w:val="009748FA"/>
    <w:rsid w:val="00977072"/>
    <w:rsid w:val="00980B92"/>
    <w:rsid w:val="00982465"/>
    <w:rsid w:val="00984E3E"/>
    <w:rsid w:val="00994C0D"/>
    <w:rsid w:val="00997387"/>
    <w:rsid w:val="009A0CC3"/>
    <w:rsid w:val="009A0DF5"/>
    <w:rsid w:val="009A1E01"/>
    <w:rsid w:val="009A40B5"/>
    <w:rsid w:val="009A4BF3"/>
    <w:rsid w:val="009A5678"/>
    <w:rsid w:val="009A677C"/>
    <w:rsid w:val="009B2641"/>
    <w:rsid w:val="009B4EF0"/>
    <w:rsid w:val="009B58A9"/>
    <w:rsid w:val="009B7929"/>
    <w:rsid w:val="009C11F0"/>
    <w:rsid w:val="009C37AC"/>
    <w:rsid w:val="009C6E89"/>
    <w:rsid w:val="009C6F1E"/>
    <w:rsid w:val="009C7D21"/>
    <w:rsid w:val="009D13B0"/>
    <w:rsid w:val="009D1897"/>
    <w:rsid w:val="009D6F13"/>
    <w:rsid w:val="009E1B20"/>
    <w:rsid w:val="009E37AD"/>
    <w:rsid w:val="009E3967"/>
    <w:rsid w:val="009E3E51"/>
    <w:rsid w:val="009E492F"/>
    <w:rsid w:val="009F0BD1"/>
    <w:rsid w:val="009F188F"/>
    <w:rsid w:val="009F6F84"/>
    <w:rsid w:val="009F795E"/>
    <w:rsid w:val="00A01D6E"/>
    <w:rsid w:val="00A05C6A"/>
    <w:rsid w:val="00A122E8"/>
    <w:rsid w:val="00A12B85"/>
    <w:rsid w:val="00A13038"/>
    <w:rsid w:val="00A13DE3"/>
    <w:rsid w:val="00A16AC6"/>
    <w:rsid w:val="00A26B87"/>
    <w:rsid w:val="00A275B9"/>
    <w:rsid w:val="00A33420"/>
    <w:rsid w:val="00A33F04"/>
    <w:rsid w:val="00A34197"/>
    <w:rsid w:val="00A37C1F"/>
    <w:rsid w:val="00A40A13"/>
    <w:rsid w:val="00A44B8F"/>
    <w:rsid w:val="00A5520A"/>
    <w:rsid w:val="00A55A90"/>
    <w:rsid w:val="00A57079"/>
    <w:rsid w:val="00A60429"/>
    <w:rsid w:val="00A62919"/>
    <w:rsid w:val="00A63250"/>
    <w:rsid w:val="00A648FB"/>
    <w:rsid w:val="00A70037"/>
    <w:rsid w:val="00A70DF5"/>
    <w:rsid w:val="00A71BF9"/>
    <w:rsid w:val="00A720DC"/>
    <w:rsid w:val="00A74C54"/>
    <w:rsid w:val="00A7641F"/>
    <w:rsid w:val="00A778D5"/>
    <w:rsid w:val="00A77F26"/>
    <w:rsid w:val="00A8002C"/>
    <w:rsid w:val="00A81A40"/>
    <w:rsid w:val="00A81DDC"/>
    <w:rsid w:val="00A8386B"/>
    <w:rsid w:val="00A86A87"/>
    <w:rsid w:val="00A9068A"/>
    <w:rsid w:val="00A9296D"/>
    <w:rsid w:val="00A93CE5"/>
    <w:rsid w:val="00A96636"/>
    <w:rsid w:val="00AA09A7"/>
    <w:rsid w:val="00AA11F2"/>
    <w:rsid w:val="00AA4045"/>
    <w:rsid w:val="00AA532D"/>
    <w:rsid w:val="00AB07EB"/>
    <w:rsid w:val="00AB1EC9"/>
    <w:rsid w:val="00AB4575"/>
    <w:rsid w:val="00AB5EF5"/>
    <w:rsid w:val="00AB6B41"/>
    <w:rsid w:val="00AB7329"/>
    <w:rsid w:val="00AC479F"/>
    <w:rsid w:val="00AD0195"/>
    <w:rsid w:val="00AD0704"/>
    <w:rsid w:val="00AD4CD5"/>
    <w:rsid w:val="00AE1C24"/>
    <w:rsid w:val="00AE72A7"/>
    <w:rsid w:val="00AE7D1B"/>
    <w:rsid w:val="00AF0F35"/>
    <w:rsid w:val="00AF717C"/>
    <w:rsid w:val="00B0092D"/>
    <w:rsid w:val="00B02F1D"/>
    <w:rsid w:val="00B048F3"/>
    <w:rsid w:val="00B04BFB"/>
    <w:rsid w:val="00B0518A"/>
    <w:rsid w:val="00B056D0"/>
    <w:rsid w:val="00B05C4B"/>
    <w:rsid w:val="00B0799E"/>
    <w:rsid w:val="00B138B9"/>
    <w:rsid w:val="00B229F4"/>
    <w:rsid w:val="00B23AC0"/>
    <w:rsid w:val="00B24B8A"/>
    <w:rsid w:val="00B31055"/>
    <w:rsid w:val="00B3119C"/>
    <w:rsid w:val="00B31C19"/>
    <w:rsid w:val="00B32285"/>
    <w:rsid w:val="00B35444"/>
    <w:rsid w:val="00B356DB"/>
    <w:rsid w:val="00B35BB0"/>
    <w:rsid w:val="00B35E45"/>
    <w:rsid w:val="00B37F36"/>
    <w:rsid w:val="00B4421E"/>
    <w:rsid w:val="00B44320"/>
    <w:rsid w:val="00B479E1"/>
    <w:rsid w:val="00B5224B"/>
    <w:rsid w:val="00B535C3"/>
    <w:rsid w:val="00B53705"/>
    <w:rsid w:val="00B541F7"/>
    <w:rsid w:val="00B5611A"/>
    <w:rsid w:val="00B609BA"/>
    <w:rsid w:val="00B61B3E"/>
    <w:rsid w:val="00B635F6"/>
    <w:rsid w:val="00B6720C"/>
    <w:rsid w:val="00B775C7"/>
    <w:rsid w:val="00B77DE5"/>
    <w:rsid w:val="00B806EB"/>
    <w:rsid w:val="00B82198"/>
    <w:rsid w:val="00B90779"/>
    <w:rsid w:val="00B9084C"/>
    <w:rsid w:val="00B9407A"/>
    <w:rsid w:val="00BA42C3"/>
    <w:rsid w:val="00BA57CB"/>
    <w:rsid w:val="00BB1C99"/>
    <w:rsid w:val="00BB56FC"/>
    <w:rsid w:val="00BB61EC"/>
    <w:rsid w:val="00BB76A4"/>
    <w:rsid w:val="00BC1026"/>
    <w:rsid w:val="00BC125D"/>
    <w:rsid w:val="00BC22F2"/>
    <w:rsid w:val="00BC2B8D"/>
    <w:rsid w:val="00BC3898"/>
    <w:rsid w:val="00BC49E9"/>
    <w:rsid w:val="00BC4A22"/>
    <w:rsid w:val="00BC4E51"/>
    <w:rsid w:val="00BC587D"/>
    <w:rsid w:val="00BD2C1C"/>
    <w:rsid w:val="00BD4940"/>
    <w:rsid w:val="00BD660D"/>
    <w:rsid w:val="00BE0C8D"/>
    <w:rsid w:val="00BE1623"/>
    <w:rsid w:val="00BE6A45"/>
    <w:rsid w:val="00BE7DB4"/>
    <w:rsid w:val="00BF02CE"/>
    <w:rsid w:val="00BF0706"/>
    <w:rsid w:val="00BF117B"/>
    <w:rsid w:val="00BF1736"/>
    <w:rsid w:val="00BF2B15"/>
    <w:rsid w:val="00BF42FD"/>
    <w:rsid w:val="00BF4D69"/>
    <w:rsid w:val="00BF6636"/>
    <w:rsid w:val="00BF7FF5"/>
    <w:rsid w:val="00C01C11"/>
    <w:rsid w:val="00C037C7"/>
    <w:rsid w:val="00C05546"/>
    <w:rsid w:val="00C07AFD"/>
    <w:rsid w:val="00C1162C"/>
    <w:rsid w:val="00C13F13"/>
    <w:rsid w:val="00C14376"/>
    <w:rsid w:val="00C17707"/>
    <w:rsid w:val="00C223C9"/>
    <w:rsid w:val="00C270BD"/>
    <w:rsid w:val="00C313B5"/>
    <w:rsid w:val="00C3151F"/>
    <w:rsid w:val="00C31F58"/>
    <w:rsid w:val="00C341F4"/>
    <w:rsid w:val="00C34576"/>
    <w:rsid w:val="00C355D6"/>
    <w:rsid w:val="00C368CD"/>
    <w:rsid w:val="00C36AFF"/>
    <w:rsid w:val="00C36F44"/>
    <w:rsid w:val="00C40914"/>
    <w:rsid w:val="00C40AE8"/>
    <w:rsid w:val="00C437E2"/>
    <w:rsid w:val="00C51DEF"/>
    <w:rsid w:val="00C52768"/>
    <w:rsid w:val="00C5368A"/>
    <w:rsid w:val="00C60154"/>
    <w:rsid w:val="00C6449C"/>
    <w:rsid w:val="00C64861"/>
    <w:rsid w:val="00C6500D"/>
    <w:rsid w:val="00C71FF5"/>
    <w:rsid w:val="00C734AD"/>
    <w:rsid w:val="00C82DA3"/>
    <w:rsid w:val="00C82FB6"/>
    <w:rsid w:val="00C838A3"/>
    <w:rsid w:val="00C8495A"/>
    <w:rsid w:val="00C856A1"/>
    <w:rsid w:val="00C870C4"/>
    <w:rsid w:val="00C90E56"/>
    <w:rsid w:val="00C922E9"/>
    <w:rsid w:val="00C93344"/>
    <w:rsid w:val="00C95805"/>
    <w:rsid w:val="00C96F6C"/>
    <w:rsid w:val="00CA2C40"/>
    <w:rsid w:val="00CA364F"/>
    <w:rsid w:val="00CA3734"/>
    <w:rsid w:val="00CB12FC"/>
    <w:rsid w:val="00CB7AB4"/>
    <w:rsid w:val="00CC655F"/>
    <w:rsid w:val="00CD26D3"/>
    <w:rsid w:val="00CD2F19"/>
    <w:rsid w:val="00CD36A7"/>
    <w:rsid w:val="00CD36F4"/>
    <w:rsid w:val="00CD3B1B"/>
    <w:rsid w:val="00CD3F4B"/>
    <w:rsid w:val="00CD57B4"/>
    <w:rsid w:val="00CD5F2A"/>
    <w:rsid w:val="00CD61C9"/>
    <w:rsid w:val="00CD6C40"/>
    <w:rsid w:val="00CE1298"/>
    <w:rsid w:val="00CE1313"/>
    <w:rsid w:val="00CE31CD"/>
    <w:rsid w:val="00CE5A79"/>
    <w:rsid w:val="00CE715F"/>
    <w:rsid w:val="00CE7A34"/>
    <w:rsid w:val="00CF07FA"/>
    <w:rsid w:val="00CF0F42"/>
    <w:rsid w:val="00CF1586"/>
    <w:rsid w:val="00CF396F"/>
    <w:rsid w:val="00CF39AF"/>
    <w:rsid w:val="00CF413C"/>
    <w:rsid w:val="00D010C3"/>
    <w:rsid w:val="00D01C61"/>
    <w:rsid w:val="00D035E9"/>
    <w:rsid w:val="00D037BD"/>
    <w:rsid w:val="00D064CC"/>
    <w:rsid w:val="00D13113"/>
    <w:rsid w:val="00D135E6"/>
    <w:rsid w:val="00D1401A"/>
    <w:rsid w:val="00D143CD"/>
    <w:rsid w:val="00D206DC"/>
    <w:rsid w:val="00D228A8"/>
    <w:rsid w:val="00D240C9"/>
    <w:rsid w:val="00D24D88"/>
    <w:rsid w:val="00D2504D"/>
    <w:rsid w:val="00D2742E"/>
    <w:rsid w:val="00D400AC"/>
    <w:rsid w:val="00D45DC0"/>
    <w:rsid w:val="00D529A9"/>
    <w:rsid w:val="00D52B0C"/>
    <w:rsid w:val="00D52F80"/>
    <w:rsid w:val="00D56A1C"/>
    <w:rsid w:val="00D60260"/>
    <w:rsid w:val="00D610A1"/>
    <w:rsid w:val="00D637C6"/>
    <w:rsid w:val="00D65570"/>
    <w:rsid w:val="00D6580B"/>
    <w:rsid w:val="00D6665D"/>
    <w:rsid w:val="00D6794A"/>
    <w:rsid w:val="00D70332"/>
    <w:rsid w:val="00D73094"/>
    <w:rsid w:val="00D74EF8"/>
    <w:rsid w:val="00D755E5"/>
    <w:rsid w:val="00D7638F"/>
    <w:rsid w:val="00D76827"/>
    <w:rsid w:val="00D76CF5"/>
    <w:rsid w:val="00D83CBD"/>
    <w:rsid w:val="00D84BA9"/>
    <w:rsid w:val="00D86C7C"/>
    <w:rsid w:val="00D87B46"/>
    <w:rsid w:val="00D9263D"/>
    <w:rsid w:val="00D9272E"/>
    <w:rsid w:val="00D93978"/>
    <w:rsid w:val="00D943FA"/>
    <w:rsid w:val="00D97D44"/>
    <w:rsid w:val="00DA20D5"/>
    <w:rsid w:val="00DA3E2E"/>
    <w:rsid w:val="00DA5BF9"/>
    <w:rsid w:val="00DB0C6C"/>
    <w:rsid w:val="00DB1143"/>
    <w:rsid w:val="00DB2141"/>
    <w:rsid w:val="00DB3088"/>
    <w:rsid w:val="00DB717A"/>
    <w:rsid w:val="00DB71A4"/>
    <w:rsid w:val="00DC2C45"/>
    <w:rsid w:val="00DC4559"/>
    <w:rsid w:val="00DC5E6A"/>
    <w:rsid w:val="00DC684B"/>
    <w:rsid w:val="00DC6EF7"/>
    <w:rsid w:val="00DC7EC6"/>
    <w:rsid w:val="00DD1384"/>
    <w:rsid w:val="00DD2147"/>
    <w:rsid w:val="00DD4653"/>
    <w:rsid w:val="00DD734B"/>
    <w:rsid w:val="00DD7CF4"/>
    <w:rsid w:val="00DE2A7B"/>
    <w:rsid w:val="00DE3FF8"/>
    <w:rsid w:val="00DE500F"/>
    <w:rsid w:val="00DE5D3D"/>
    <w:rsid w:val="00DE7D9A"/>
    <w:rsid w:val="00DF2CFD"/>
    <w:rsid w:val="00DF2DAA"/>
    <w:rsid w:val="00DF4614"/>
    <w:rsid w:val="00DF5895"/>
    <w:rsid w:val="00E05A14"/>
    <w:rsid w:val="00E07BCE"/>
    <w:rsid w:val="00E115CD"/>
    <w:rsid w:val="00E11EF9"/>
    <w:rsid w:val="00E1349A"/>
    <w:rsid w:val="00E14AA0"/>
    <w:rsid w:val="00E153C3"/>
    <w:rsid w:val="00E15E76"/>
    <w:rsid w:val="00E17D18"/>
    <w:rsid w:val="00E202A3"/>
    <w:rsid w:val="00E23611"/>
    <w:rsid w:val="00E23A21"/>
    <w:rsid w:val="00E259DF"/>
    <w:rsid w:val="00E26E22"/>
    <w:rsid w:val="00E31E56"/>
    <w:rsid w:val="00E3280C"/>
    <w:rsid w:val="00E34B26"/>
    <w:rsid w:val="00E36DDE"/>
    <w:rsid w:val="00E37F2B"/>
    <w:rsid w:val="00E435AA"/>
    <w:rsid w:val="00E45B14"/>
    <w:rsid w:val="00E50754"/>
    <w:rsid w:val="00E61DDA"/>
    <w:rsid w:val="00E6342E"/>
    <w:rsid w:val="00E63C32"/>
    <w:rsid w:val="00E63D7B"/>
    <w:rsid w:val="00E708F2"/>
    <w:rsid w:val="00E73FD9"/>
    <w:rsid w:val="00E85606"/>
    <w:rsid w:val="00E85760"/>
    <w:rsid w:val="00E94353"/>
    <w:rsid w:val="00E97D0B"/>
    <w:rsid w:val="00EA3B79"/>
    <w:rsid w:val="00EA3F26"/>
    <w:rsid w:val="00EA4E79"/>
    <w:rsid w:val="00EA67B8"/>
    <w:rsid w:val="00EA69BB"/>
    <w:rsid w:val="00EB07AF"/>
    <w:rsid w:val="00EB17B9"/>
    <w:rsid w:val="00EB2326"/>
    <w:rsid w:val="00EB27A6"/>
    <w:rsid w:val="00EB5DB5"/>
    <w:rsid w:val="00EB76A6"/>
    <w:rsid w:val="00EB7A6D"/>
    <w:rsid w:val="00EC0249"/>
    <w:rsid w:val="00EC02CF"/>
    <w:rsid w:val="00EC398D"/>
    <w:rsid w:val="00EC490C"/>
    <w:rsid w:val="00EC4955"/>
    <w:rsid w:val="00EC7102"/>
    <w:rsid w:val="00EC7CCD"/>
    <w:rsid w:val="00ED36D8"/>
    <w:rsid w:val="00ED4088"/>
    <w:rsid w:val="00EE0F0B"/>
    <w:rsid w:val="00EE4C8D"/>
    <w:rsid w:val="00EE730A"/>
    <w:rsid w:val="00EF0391"/>
    <w:rsid w:val="00EF0577"/>
    <w:rsid w:val="00EF06E1"/>
    <w:rsid w:val="00F027A0"/>
    <w:rsid w:val="00F06D18"/>
    <w:rsid w:val="00F135FE"/>
    <w:rsid w:val="00F13E25"/>
    <w:rsid w:val="00F14FE8"/>
    <w:rsid w:val="00F20132"/>
    <w:rsid w:val="00F21A48"/>
    <w:rsid w:val="00F21D87"/>
    <w:rsid w:val="00F27DFF"/>
    <w:rsid w:val="00F307CF"/>
    <w:rsid w:val="00F3177A"/>
    <w:rsid w:val="00F32491"/>
    <w:rsid w:val="00F36348"/>
    <w:rsid w:val="00F36C4F"/>
    <w:rsid w:val="00F36DD0"/>
    <w:rsid w:val="00F452F2"/>
    <w:rsid w:val="00F4711C"/>
    <w:rsid w:val="00F5237F"/>
    <w:rsid w:val="00F54125"/>
    <w:rsid w:val="00F55F4C"/>
    <w:rsid w:val="00F57C12"/>
    <w:rsid w:val="00F64A69"/>
    <w:rsid w:val="00F671CB"/>
    <w:rsid w:val="00F712AB"/>
    <w:rsid w:val="00F72B7C"/>
    <w:rsid w:val="00F778D1"/>
    <w:rsid w:val="00F80705"/>
    <w:rsid w:val="00F8210B"/>
    <w:rsid w:val="00F85F1F"/>
    <w:rsid w:val="00F87A47"/>
    <w:rsid w:val="00F909B1"/>
    <w:rsid w:val="00F93DCB"/>
    <w:rsid w:val="00F950E8"/>
    <w:rsid w:val="00F96986"/>
    <w:rsid w:val="00F97CA3"/>
    <w:rsid w:val="00FA07B1"/>
    <w:rsid w:val="00FA2D88"/>
    <w:rsid w:val="00FA49B1"/>
    <w:rsid w:val="00FA77DF"/>
    <w:rsid w:val="00FB1A89"/>
    <w:rsid w:val="00FB2E56"/>
    <w:rsid w:val="00FB349F"/>
    <w:rsid w:val="00FB5C97"/>
    <w:rsid w:val="00FB6771"/>
    <w:rsid w:val="00FC0142"/>
    <w:rsid w:val="00FC0A2E"/>
    <w:rsid w:val="00FC1800"/>
    <w:rsid w:val="00FC27FC"/>
    <w:rsid w:val="00FC3D25"/>
    <w:rsid w:val="00FD0564"/>
    <w:rsid w:val="00FD1287"/>
    <w:rsid w:val="00FD1BF6"/>
    <w:rsid w:val="00FD5E75"/>
    <w:rsid w:val="00FD6A75"/>
    <w:rsid w:val="00FE00FE"/>
    <w:rsid w:val="00FE3F4C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C89C"/>
  <w15:docId w15:val="{AB594E06-50F6-46E3-8DBE-EB031FBA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26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12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911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126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6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6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388"/>
    <w:pPr>
      <w:ind w:left="720"/>
      <w:contextualSpacing/>
    </w:pPr>
  </w:style>
  <w:style w:type="table" w:styleId="TableGrid">
    <w:name w:val="Table Grid"/>
    <w:basedOn w:val="TableNormal"/>
    <w:uiPriority w:val="59"/>
    <w:rsid w:val="00A81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35E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A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58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qkcsaish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kcsaish.gov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dcterms:created xsi:type="dcterms:W3CDTF">2020-09-09T10:10:00Z</dcterms:created>
  <dcterms:modified xsi:type="dcterms:W3CDTF">2020-09-09T11:15:00Z</dcterms:modified>
</cp:coreProperties>
</file>